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B5B" w:rsidRPr="00443E14" w:rsidRDefault="002F6B5B" w:rsidP="00443E14">
      <w:pPr>
        <w:shd w:val="clear" w:color="auto" w:fill="FFFFFF"/>
        <w:spacing w:after="0" w:line="240" w:lineRule="auto"/>
        <w:jc w:val="both"/>
        <w:textAlignment w:val="baseline"/>
        <w:rPr>
          <w:sz w:val="24"/>
          <w:szCs w:val="24"/>
        </w:rPr>
      </w:pPr>
      <w:bookmarkStart w:id="0" w:name="Par145"/>
      <w:bookmarkStart w:id="1" w:name="Par147"/>
      <w:bookmarkEnd w:id="0"/>
      <w:bookmarkEnd w:id="1"/>
    </w:p>
    <w:p w:rsidR="007051EC" w:rsidRPr="00443E14" w:rsidRDefault="00B6056F" w:rsidP="002F6B5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43E14">
        <w:rPr>
          <w:rFonts w:ascii="Times New Roman" w:hAnsi="Times New Roman" w:cs="Times New Roman"/>
          <w:sz w:val="24"/>
          <w:szCs w:val="24"/>
        </w:rPr>
        <w:t>ДОГОВОР</w:t>
      </w:r>
    </w:p>
    <w:p w:rsidR="007051EC" w:rsidRPr="00443E14" w:rsidRDefault="007051EC" w:rsidP="002F6B5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43E14">
        <w:rPr>
          <w:rFonts w:ascii="Times New Roman" w:hAnsi="Times New Roman" w:cs="Times New Roman"/>
          <w:sz w:val="24"/>
          <w:szCs w:val="24"/>
        </w:rPr>
        <w:t>на оказание платных услуг</w:t>
      </w:r>
    </w:p>
    <w:p w:rsidR="007051EC" w:rsidRPr="00443E14" w:rsidRDefault="007051E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7051EC" w:rsidRPr="00443E14" w:rsidRDefault="007051E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443E14">
        <w:rPr>
          <w:rFonts w:ascii="Times New Roman" w:hAnsi="Times New Roman" w:cs="Times New Roman"/>
          <w:sz w:val="24"/>
          <w:szCs w:val="24"/>
        </w:rPr>
        <w:t xml:space="preserve">г. </w:t>
      </w:r>
      <w:r w:rsidR="002F6B5B" w:rsidRPr="00443E14">
        <w:rPr>
          <w:rFonts w:ascii="Times New Roman" w:hAnsi="Times New Roman" w:cs="Times New Roman"/>
          <w:sz w:val="24"/>
          <w:szCs w:val="24"/>
        </w:rPr>
        <w:t xml:space="preserve">Казань         </w:t>
      </w:r>
      <w:r w:rsidRPr="00443E14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E06C57" w:rsidRPr="00443E1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Pr="00443E14">
        <w:rPr>
          <w:rFonts w:ascii="Times New Roman" w:hAnsi="Times New Roman" w:cs="Times New Roman"/>
          <w:sz w:val="24"/>
          <w:szCs w:val="24"/>
        </w:rPr>
        <w:t xml:space="preserve">        "</w:t>
      </w:r>
      <w:r w:rsidR="00A0417A">
        <w:rPr>
          <w:rFonts w:ascii="Times New Roman" w:hAnsi="Times New Roman" w:cs="Times New Roman"/>
          <w:sz w:val="24"/>
          <w:szCs w:val="24"/>
        </w:rPr>
        <w:t>___</w:t>
      </w:r>
      <w:r w:rsidRPr="00443E14">
        <w:rPr>
          <w:rFonts w:ascii="Times New Roman" w:hAnsi="Times New Roman" w:cs="Times New Roman"/>
          <w:sz w:val="24"/>
          <w:szCs w:val="24"/>
        </w:rPr>
        <w:t xml:space="preserve">" </w:t>
      </w:r>
      <w:r w:rsidR="00A0417A">
        <w:rPr>
          <w:rFonts w:ascii="Times New Roman" w:hAnsi="Times New Roman" w:cs="Times New Roman"/>
          <w:sz w:val="24"/>
          <w:szCs w:val="24"/>
        </w:rPr>
        <w:t>_______</w:t>
      </w:r>
      <w:r w:rsidR="00443E14" w:rsidRPr="00443E14">
        <w:rPr>
          <w:rFonts w:ascii="Times New Roman" w:hAnsi="Times New Roman" w:cs="Times New Roman"/>
          <w:sz w:val="24"/>
          <w:szCs w:val="24"/>
        </w:rPr>
        <w:t xml:space="preserve"> </w:t>
      </w:r>
      <w:r w:rsidRPr="00443E14">
        <w:rPr>
          <w:rFonts w:ascii="Times New Roman" w:hAnsi="Times New Roman" w:cs="Times New Roman"/>
          <w:sz w:val="24"/>
          <w:szCs w:val="24"/>
        </w:rPr>
        <w:t>20</w:t>
      </w:r>
      <w:r w:rsidR="001B05F0">
        <w:rPr>
          <w:rFonts w:ascii="Times New Roman" w:hAnsi="Times New Roman" w:cs="Times New Roman"/>
          <w:sz w:val="24"/>
          <w:szCs w:val="24"/>
        </w:rPr>
        <w:t>__</w:t>
      </w:r>
      <w:r w:rsidRPr="00443E14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7051EC" w:rsidRPr="00443E14" w:rsidRDefault="007051E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7051EC" w:rsidRPr="00443E14" w:rsidRDefault="00E06C57" w:rsidP="00E06C57">
      <w:pPr>
        <w:spacing w:after="0" w:line="240" w:lineRule="auto"/>
        <w:textAlignment w:val="baseline"/>
        <w:outlineLvl w:val="0"/>
        <w:rPr>
          <w:rFonts w:ascii="Times New Roman" w:hAnsi="Times New Roman"/>
          <w:b/>
          <w:bCs/>
          <w:kern w:val="36"/>
          <w:sz w:val="24"/>
          <w:szCs w:val="24"/>
          <w:u w:val="single"/>
          <w:lang w:eastAsia="ru-RU"/>
        </w:rPr>
      </w:pPr>
      <w:r w:rsidRPr="00443E14">
        <w:rPr>
          <w:rFonts w:ascii="Times New Roman" w:hAnsi="Times New Roman"/>
          <w:b/>
          <w:sz w:val="24"/>
          <w:szCs w:val="24"/>
          <w:u w:val="single"/>
        </w:rPr>
        <w:t xml:space="preserve">  </w:t>
      </w:r>
      <w:r w:rsidR="007051EC" w:rsidRPr="00443E14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Pr="00443E14">
        <w:rPr>
          <w:rFonts w:ascii="Times New Roman" w:hAnsi="Times New Roman"/>
          <w:b/>
          <w:sz w:val="24"/>
          <w:szCs w:val="24"/>
          <w:u w:val="single"/>
        </w:rPr>
        <w:t>МБ</w:t>
      </w:r>
      <w:r w:rsidR="00544D1A">
        <w:rPr>
          <w:rFonts w:ascii="Times New Roman" w:hAnsi="Times New Roman"/>
          <w:b/>
          <w:sz w:val="24"/>
          <w:szCs w:val="24"/>
          <w:u w:val="single"/>
        </w:rPr>
        <w:t>У</w:t>
      </w:r>
      <w:r w:rsidRPr="00443E14">
        <w:rPr>
          <w:rFonts w:ascii="Times New Roman" w:hAnsi="Times New Roman"/>
          <w:b/>
          <w:sz w:val="24"/>
          <w:szCs w:val="24"/>
          <w:u w:val="single"/>
        </w:rPr>
        <w:t xml:space="preserve"> ДО</w:t>
      </w:r>
      <w:r w:rsidR="009A0855">
        <w:rPr>
          <w:rFonts w:ascii="Times New Roman" w:hAnsi="Times New Roman"/>
          <w:b/>
          <w:sz w:val="24"/>
          <w:szCs w:val="24"/>
          <w:u w:val="single"/>
        </w:rPr>
        <w:t xml:space="preserve"> г. Казани</w:t>
      </w:r>
      <w:r w:rsidRPr="00443E14">
        <w:rPr>
          <w:rFonts w:ascii="Times New Roman" w:hAnsi="Times New Roman"/>
          <w:b/>
          <w:sz w:val="24"/>
          <w:szCs w:val="24"/>
          <w:u w:val="single"/>
        </w:rPr>
        <w:t xml:space="preserve"> «Детская музыкальная школа №15»</w:t>
      </w:r>
      <w:r w:rsidR="007051EC" w:rsidRPr="00443E14">
        <w:rPr>
          <w:rFonts w:ascii="Times New Roman" w:hAnsi="Times New Roman"/>
          <w:b/>
          <w:sz w:val="24"/>
          <w:szCs w:val="24"/>
          <w:u w:val="single"/>
        </w:rPr>
        <w:t>,</w:t>
      </w:r>
    </w:p>
    <w:p w:rsidR="007051EC" w:rsidRPr="00443E14" w:rsidRDefault="007051E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443E14">
        <w:rPr>
          <w:rFonts w:ascii="Times New Roman" w:hAnsi="Times New Roman" w:cs="Times New Roman"/>
          <w:sz w:val="24"/>
          <w:szCs w:val="24"/>
        </w:rPr>
        <w:t xml:space="preserve">именуемое в дальнейшем Исполнитель, в лице директора </w:t>
      </w:r>
      <w:proofErr w:type="spellStart"/>
      <w:r w:rsidR="001371CE" w:rsidRPr="00443E14">
        <w:rPr>
          <w:rFonts w:ascii="Times New Roman" w:hAnsi="Times New Roman" w:cs="Times New Roman"/>
          <w:sz w:val="24"/>
          <w:szCs w:val="24"/>
          <w:u w:val="single"/>
        </w:rPr>
        <w:t>Е.А.</w:t>
      </w:r>
      <w:r w:rsidR="00E06C57" w:rsidRPr="00443E14">
        <w:rPr>
          <w:rFonts w:ascii="Times New Roman" w:hAnsi="Times New Roman" w:cs="Times New Roman"/>
          <w:sz w:val="24"/>
          <w:szCs w:val="24"/>
          <w:u w:val="single"/>
        </w:rPr>
        <w:t>Борминской</w:t>
      </w:r>
      <w:proofErr w:type="spellEnd"/>
      <w:r w:rsidR="001371CE" w:rsidRPr="00443E14">
        <w:rPr>
          <w:rFonts w:ascii="Times New Roman" w:hAnsi="Times New Roman" w:cs="Times New Roman"/>
          <w:sz w:val="24"/>
          <w:szCs w:val="24"/>
          <w:u w:val="single"/>
        </w:rPr>
        <w:t>,</w:t>
      </w:r>
    </w:p>
    <w:p w:rsidR="007051EC" w:rsidRPr="00443E14" w:rsidRDefault="007051E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443E14">
        <w:rPr>
          <w:rFonts w:ascii="Times New Roman" w:hAnsi="Times New Roman" w:cs="Times New Roman"/>
          <w:sz w:val="24"/>
          <w:szCs w:val="24"/>
        </w:rPr>
        <w:t xml:space="preserve">действующего на основании Устава,  </w:t>
      </w:r>
      <w:r w:rsidR="002F6B5B" w:rsidRPr="00443E14">
        <w:rPr>
          <w:rFonts w:ascii="Times New Roman" w:hAnsi="Times New Roman" w:cs="Times New Roman"/>
          <w:sz w:val="24"/>
          <w:szCs w:val="24"/>
        </w:rPr>
        <w:t>Порядка</w:t>
      </w:r>
      <w:r w:rsidRPr="00443E14">
        <w:rPr>
          <w:rFonts w:ascii="Times New Roman" w:hAnsi="Times New Roman" w:cs="Times New Roman"/>
          <w:sz w:val="24"/>
          <w:szCs w:val="24"/>
        </w:rPr>
        <w:t xml:space="preserve">  об  о</w:t>
      </w:r>
      <w:r w:rsidR="002F6B5B" w:rsidRPr="00443E14">
        <w:rPr>
          <w:rFonts w:ascii="Times New Roman" w:hAnsi="Times New Roman" w:cs="Times New Roman"/>
          <w:sz w:val="24"/>
          <w:szCs w:val="24"/>
        </w:rPr>
        <w:t>казании</w:t>
      </w:r>
      <w:r w:rsidRPr="00443E14">
        <w:rPr>
          <w:rFonts w:ascii="Times New Roman" w:hAnsi="Times New Roman" w:cs="Times New Roman"/>
          <w:sz w:val="24"/>
          <w:szCs w:val="24"/>
        </w:rPr>
        <w:t xml:space="preserve">  платных  услуг, с одной стороны, и гр. ____________________________</w:t>
      </w:r>
      <w:r w:rsidR="001371CE" w:rsidRPr="00443E14">
        <w:rPr>
          <w:rFonts w:ascii="Times New Roman" w:hAnsi="Times New Roman" w:cs="Times New Roman"/>
          <w:sz w:val="24"/>
          <w:szCs w:val="24"/>
        </w:rPr>
        <w:t>_____________________</w:t>
      </w:r>
      <w:r w:rsidRPr="00443E14">
        <w:rPr>
          <w:rFonts w:ascii="Times New Roman" w:hAnsi="Times New Roman" w:cs="Times New Roman"/>
          <w:sz w:val="24"/>
          <w:szCs w:val="24"/>
        </w:rPr>
        <w:t>,</w:t>
      </w:r>
    </w:p>
    <w:p w:rsidR="007051EC" w:rsidRPr="00443E14" w:rsidRDefault="007051E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443E14">
        <w:rPr>
          <w:rFonts w:ascii="Times New Roman" w:hAnsi="Times New Roman" w:cs="Times New Roman"/>
          <w:sz w:val="24"/>
          <w:szCs w:val="24"/>
        </w:rPr>
        <w:t>именуемый  в  дальнейшем Потребитель, с другой стороны, заключили настоящий</w:t>
      </w:r>
    </w:p>
    <w:p w:rsidR="007051EC" w:rsidRPr="00443E14" w:rsidRDefault="007051E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443E14">
        <w:rPr>
          <w:rFonts w:ascii="Times New Roman" w:hAnsi="Times New Roman" w:cs="Times New Roman"/>
          <w:sz w:val="24"/>
          <w:szCs w:val="24"/>
        </w:rPr>
        <w:t>договор о следующем:</w:t>
      </w:r>
    </w:p>
    <w:p w:rsidR="007051EC" w:rsidRPr="00443E14" w:rsidRDefault="007051E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7051EC" w:rsidRPr="00443E14" w:rsidRDefault="007051EC" w:rsidP="00443E1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Par161"/>
      <w:bookmarkEnd w:id="2"/>
      <w:r w:rsidRPr="00443E14">
        <w:rPr>
          <w:rFonts w:ascii="Times New Roman" w:hAnsi="Times New Roman" w:cs="Times New Roman"/>
          <w:sz w:val="24"/>
          <w:szCs w:val="24"/>
        </w:rPr>
        <w:t>1. Предмет договора</w:t>
      </w:r>
    </w:p>
    <w:p w:rsidR="007051EC" w:rsidRPr="00443E14" w:rsidRDefault="007051E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7051EC" w:rsidRPr="00443E14" w:rsidRDefault="007051E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443E14">
        <w:rPr>
          <w:rFonts w:ascii="Times New Roman" w:hAnsi="Times New Roman" w:cs="Times New Roman"/>
          <w:sz w:val="24"/>
          <w:szCs w:val="24"/>
        </w:rPr>
        <w:t xml:space="preserve">    Предметом    договора    является    оказание    исполнителем   платных</w:t>
      </w:r>
      <w:r w:rsidR="0071104E">
        <w:rPr>
          <w:rFonts w:ascii="Times New Roman" w:hAnsi="Times New Roman" w:cs="Times New Roman"/>
          <w:sz w:val="24"/>
          <w:szCs w:val="24"/>
        </w:rPr>
        <w:t xml:space="preserve"> </w:t>
      </w:r>
      <w:r w:rsidRPr="00443E14">
        <w:rPr>
          <w:rFonts w:ascii="Times New Roman" w:hAnsi="Times New Roman" w:cs="Times New Roman"/>
          <w:sz w:val="24"/>
          <w:szCs w:val="24"/>
        </w:rPr>
        <w:t>услуг</w:t>
      </w:r>
    </w:p>
    <w:p w:rsidR="007051EC" w:rsidRPr="00443E14" w:rsidRDefault="007051E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443E1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7051EC" w:rsidRPr="00443E14" w:rsidRDefault="007051E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443E14">
        <w:rPr>
          <w:rFonts w:ascii="Times New Roman" w:hAnsi="Times New Roman" w:cs="Times New Roman"/>
          <w:sz w:val="24"/>
          <w:szCs w:val="24"/>
        </w:rPr>
        <w:t xml:space="preserve">                   (фамилия, имя, отчество потребителя)</w:t>
      </w:r>
    </w:p>
    <w:p w:rsidR="007051EC" w:rsidRPr="00443E14" w:rsidRDefault="007051E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7051EC" w:rsidRPr="00443E14" w:rsidRDefault="007051E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443E14">
        <w:rPr>
          <w:rFonts w:ascii="Times New Roman" w:hAnsi="Times New Roman" w:cs="Times New Roman"/>
          <w:sz w:val="24"/>
          <w:szCs w:val="24"/>
        </w:rPr>
        <w:t xml:space="preserve">по </w:t>
      </w:r>
      <w:r w:rsidR="00443E14" w:rsidRPr="00443E14">
        <w:rPr>
          <w:rFonts w:ascii="Times New Roman" w:hAnsi="Times New Roman" w:cs="Times New Roman"/>
          <w:sz w:val="24"/>
          <w:szCs w:val="24"/>
          <w:u w:val="single"/>
        </w:rPr>
        <w:t xml:space="preserve">образовательной программе </w:t>
      </w:r>
      <w:r w:rsidR="00443E14" w:rsidRPr="0019505C">
        <w:rPr>
          <w:rFonts w:ascii="Times New Roman" w:hAnsi="Times New Roman" w:cs="Times New Roman"/>
          <w:sz w:val="24"/>
          <w:szCs w:val="24"/>
          <w:u w:val="single"/>
        </w:rPr>
        <w:t>«</w:t>
      </w:r>
      <w:r w:rsidR="0063530C">
        <w:rPr>
          <w:rFonts w:ascii="Times New Roman" w:hAnsi="Times New Roman" w:cs="Times New Roman"/>
          <w:sz w:val="24"/>
          <w:szCs w:val="24"/>
          <w:u w:val="single"/>
        </w:rPr>
        <w:t>Одаренный ребенок</w:t>
      </w:r>
      <w:r w:rsidR="00443E14" w:rsidRPr="0019505C">
        <w:rPr>
          <w:rFonts w:ascii="Times New Roman" w:hAnsi="Times New Roman" w:cs="Times New Roman"/>
          <w:sz w:val="24"/>
          <w:szCs w:val="24"/>
          <w:u w:val="single"/>
        </w:rPr>
        <w:t>»</w:t>
      </w:r>
      <w:r w:rsidR="00443E14" w:rsidRPr="00443E14">
        <w:rPr>
          <w:rFonts w:ascii="Times New Roman" w:hAnsi="Times New Roman" w:cs="Times New Roman"/>
          <w:sz w:val="24"/>
          <w:szCs w:val="24"/>
          <w:u w:val="single"/>
        </w:rPr>
        <w:t xml:space="preserve"> (см. приложение № 1)</w:t>
      </w:r>
    </w:p>
    <w:p w:rsidR="007051EC" w:rsidRPr="00443E14" w:rsidRDefault="007051E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443E14">
        <w:rPr>
          <w:rFonts w:ascii="Times New Roman" w:hAnsi="Times New Roman" w:cs="Times New Roman"/>
          <w:sz w:val="24"/>
          <w:szCs w:val="24"/>
        </w:rPr>
        <w:t xml:space="preserve">            (перечислить наименование услуг и недельную нагрузку)</w:t>
      </w:r>
    </w:p>
    <w:p w:rsidR="007051EC" w:rsidRPr="00443E14" w:rsidRDefault="007051E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7051EC" w:rsidRPr="00443E14" w:rsidRDefault="007051E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4"/>
          <w:szCs w:val="24"/>
        </w:rPr>
      </w:pPr>
      <w:bookmarkStart w:id="3" w:name="Par171"/>
      <w:bookmarkEnd w:id="3"/>
      <w:r w:rsidRPr="00443E14">
        <w:rPr>
          <w:rFonts w:ascii="Times New Roman" w:hAnsi="Times New Roman"/>
          <w:sz w:val="24"/>
          <w:szCs w:val="24"/>
        </w:rPr>
        <w:t>2. Обязательства сторон</w:t>
      </w:r>
    </w:p>
    <w:p w:rsidR="007051EC" w:rsidRPr="00443E14" w:rsidRDefault="007051E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7051EC" w:rsidRPr="00443E14" w:rsidRDefault="007051E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43E14">
        <w:rPr>
          <w:rFonts w:ascii="Times New Roman" w:hAnsi="Times New Roman"/>
          <w:sz w:val="24"/>
          <w:szCs w:val="24"/>
        </w:rPr>
        <w:t>2.1. Исполнитель обязуется:</w:t>
      </w:r>
    </w:p>
    <w:p w:rsidR="007051EC" w:rsidRPr="00443E14" w:rsidRDefault="00443E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объеме, обговоренном настоящим договором предоставлять образовательные услуги</w:t>
      </w:r>
    </w:p>
    <w:p w:rsidR="007051EC" w:rsidRPr="00443E14" w:rsidRDefault="007051E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43E14">
        <w:rPr>
          <w:rFonts w:ascii="Times New Roman" w:hAnsi="Times New Roman"/>
          <w:sz w:val="24"/>
          <w:szCs w:val="24"/>
        </w:rPr>
        <w:t>2.2. Потребитель обязуется:</w:t>
      </w:r>
    </w:p>
    <w:p w:rsidR="007051EC" w:rsidRPr="00443E14" w:rsidRDefault="007051E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43E14">
        <w:rPr>
          <w:rFonts w:ascii="Times New Roman" w:hAnsi="Times New Roman"/>
          <w:sz w:val="24"/>
          <w:szCs w:val="24"/>
        </w:rPr>
        <w:t xml:space="preserve">- производить оплату занятий в сумме </w:t>
      </w:r>
      <w:r w:rsidR="00476751">
        <w:rPr>
          <w:rFonts w:ascii="Times New Roman" w:hAnsi="Times New Roman"/>
          <w:sz w:val="24"/>
          <w:szCs w:val="24"/>
        </w:rPr>
        <w:t>9</w:t>
      </w:r>
      <w:r w:rsidR="00D07B6A">
        <w:rPr>
          <w:rFonts w:ascii="Times New Roman" w:hAnsi="Times New Roman"/>
          <w:sz w:val="24"/>
          <w:szCs w:val="24"/>
        </w:rPr>
        <w:t>7</w:t>
      </w:r>
      <w:r w:rsidR="00E46C13" w:rsidRPr="0035177C">
        <w:rPr>
          <w:rFonts w:ascii="Times New Roman" w:hAnsi="Times New Roman"/>
          <w:sz w:val="24"/>
          <w:szCs w:val="24"/>
        </w:rPr>
        <w:t>0</w:t>
      </w:r>
      <w:r w:rsidRPr="00443E14">
        <w:rPr>
          <w:rFonts w:ascii="Times New Roman" w:hAnsi="Times New Roman"/>
          <w:sz w:val="24"/>
          <w:szCs w:val="24"/>
        </w:rPr>
        <w:t xml:space="preserve"> руб. до </w:t>
      </w:r>
      <w:r w:rsidR="00443E14">
        <w:rPr>
          <w:rFonts w:ascii="Times New Roman" w:hAnsi="Times New Roman"/>
          <w:sz w:val="24"/>
          <w:szCs w:val="24"/>
        </w:rPr>
        <w:t xml:space="preserve">5 </w:t>
      </w:r>
      <w:r w:rsidRPr="00443E14">
        <w:rPr>
          <w:rFonts w:ascii="Times New Roman" w:hAnsi="Times New Roman"/>
          <w:sz w:val="24"/>
          <w:szCs w:val="24"/>
        </w:rPr>
        <w:t xml:space="preserve">числа текущего месяца через отделения </w:t>
      </w:r>
      <w:r w:rsidR="00443E14">
        <w:rPr>
          <w:rFonts w:ascii="Times New Roman" w:hAnsi="Times New Roman"/>
          <w:sz w:val="24"/>
          <w:szCs w:val="24"/>
        </w:rPr>
        <w:t>Банка</w:t>
      </w:r>
      <w:r w:rsidRPr="00443E14">
        <w:rPr>
          <w:rFonts w:ascii="Times New Roman" w:hAnsi="Times New Roman"/>
          <w:sz w:val="24"/>
          <w:szCs w:val="24"/>
        </w:rPr>
        <w:t>;</w:t>
      </w:r>
    </w:p>
    <w:p w:rsidR="007051EC" w:rsidRPr="00443E14" w:rsidRDefault="007051E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43E14">
        <w:rPr>
          <w:rFonts w:ascii="Times New Roman" w:hAnsi="Times New Roman"/>
          <w:sz w:val="24"/>
          <w:szCs w:val="24"/>
        </w:rPr>
        <w:t xml:space="preserve">- </w:t>
      </w:r>
      <w:r w:rsidR="00443E14">
        <w:rPr>
          <w:rFonts w:ascii="Times New Roman" w:hAnsi="Times New Roman"/>
          <w:sz w:val="24"/>
          <w:szCs w:val="24"/>
        </w:rPr>
        <w:t xml:space="preserve"> </w:t>
      </w:r>
      <w:r w:rsidRPr="00443E14">
        <w:rPr>
          <w:rFonts w:ascii="Times New Roman" w:hAnsi="Times New Roman"/>
          <w:sz w:val="24"/>
          <w:szCs w:val="24"/>
        </w:rPr>
        <w:t xml:space="preserve">заблаговременно уведомить Исполнителя о прекращении посещений </w:t>
      </w:r>
      <w:r w:rsidR="00443E14">
        <w:rPr>
          <w:rFonts w:ascii="Times New Roman" w:hAnsi="Times New Roman"/>
          <w:sz w:val="24"/>
          <w:szCs w:val="24"/>
        </w:rPr>
        <w:t>занятий</w:t>
      </w:r>
      <w:r w:rsidRPr="00443E14">
        <w:rPr>
          <w:rFonts w:ascii="Times New Roman" w:hAnsi="Times New Roman"/>
          <w:sz w:val="24"/>
          <w:szCs w:val="24"/>
        </w:rPr>
        <w:t>;</w:t>
      </w:r>
    </w:p>
    <w:p w:rsidR="007051EC" w:rsidRPr="00443E14" w:rsidRDefault="007051E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43E14">
        <w:rPr>
          <w:rFonts w:ascii="Times New Roman" w:hAnsi="Times New Roman"/>
          <w:sz w:val="24"/>
          <w:szCs w:val="24"/>
        </w:rPr>
        <w:t>- возмещать ущерб, причиненный имуществу Исполнителя, в соответствии с законодательством РФ.</w:t>
      </w:r>
    </w:p>
    <w:p w:rsidR="007051EC" w:rsidRPr="00443E14" w:rsidRDefault="007051E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7051EC" w:rsidRPr="00443E14" w:rsidRDefault="007051E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4"/>
          <w:szCs w:val="24"/>
        </w:rPr>
      </w:pPr>
      <w:bookmarkStart w:id="4" w:name="Par184"/>
      <w:bookmarkEnd w:id="4"/>
      <w:r w:rsidRPr="00443E14">
        <w:rPr>
          <w:rFonts w:ascii="Times New Roman" w:hAnsi="Times New Roman"/>
          <w:sz w:val="24"/>
          <w:szCs w:val="24"/>
        </w:rPr>
        <w:t>3. Срок действия договора</w:t>
      </w:r>
    </w:p>
    <w:p w:rsidR="007051EC" w:rsidRPr="00443E14" w:rsidRDefault="007051E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051EC" w:rsidRPr="00443E14" w:rsidRDefault="007051E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43E14">
        <w:rPr>
          <w:rFonts w:ascii="Times New Roman" w:hAnsi="Times New Roman"/>
          <w:sz w:val="24"/>
          <w:szCs w:val="24"/>
        </w:rPr>
        <w:t xml:space="preserve">Настоящий договор заключен с </w:t>
      </w:r>
      <w:r w:rsidRPr="00A0417A">
        <w:rPr>
          <w:rFonts w:ascii="Times New Roman" w:hAnsi="Times New Roman"/>
          <w:sz w:val="24"/>
          <w:szCs w:val="24"/>
        </w:rPr>
        <w:t>"</w:t>
      </w:r>
      <w:r w:rsidR="00A0417A" w:rsidRPr="00A0417A">
        <w:rPr>
          <w:rFonts w:ascii="Times New Roman" w:hAnsi="Times New Roman"/>
          <w:sz w:val="24"/>
          <w:szCs w:val="24"/>
        </w:rPr>
        <w:t>________</w:t>
      </w:r>
      <w:r w:rsidRPr="00A0417A">
        <w:rPr>
          <w:rFonts w:ascii="Times New Roman" w:hAnsi="Times New Roman"/>
          <w:sz w:val="24"/>
          <w:szCs w:val="24"/>
        </w:rPr>
        <w:t>"</w:t>
      </w:r>
      <w:r w:rsidRPr="00443E14">
        <w:rPr>
          <w:rFonts w:ascii="Times New Roman" w:hAnsi="Times New Roman"/>
          <w:sz w:val="24"/>
          <w:szCs w:val="24"/>
        </w:rPr>
        <w:t xml:space="preserve"> 20</w:t>
      </w:r>
      <w:r w:rsidR="001B05F0">
        <w:rPr>
          <w:rFonts w:ascii="Times New Roman" w:hAnsi="Times New Roman"/>
          <w:sz w:val="24"/>
          <w:szCs w:val="24"/>
        </w:rPr>
        <w:t>___</w:t>
      </w:r>
      <w:r w:rsidR="00C543A1">
        <w:rPr>
          <w:rFonts w:ascii="Times New Roman" w:hAnsi="Times New Roman"/>
          <w:sz w:val="24"/>
          <w:szCs w:val="24"/>
        </w:rPr>
        <w:t xml:space="preserve"> </w:t>
      </w:r>
      <w:r w:rsidRPr="00443E14">
        <w:rPr>
          <w:rFonts w:ascii="Times New Roman" w:hAnsi="Times New Roman"/>
          <w:sz w:val="24"/>
          <w:szCs w:val="24"/>
        </w:rPr>
        <w:t>г. по "</w:t>
      </w:r>
      <w:r w:rsidR="00A0417A">
        <w:rPr>
          <w:rFonts w:ascii="Times New Roman" w:hAnsi="Times New Roman"/>
          <w:sz w:val="24"/>
          <w:szCs w:val="24"/>
        </w:rPr>
        <w:t>_________</w:t>
      </w:r>
      <w:r w:rsidRPr="00443E14">
        <w:rPr>
          <w:rFonts w:ascii="Times New Roman" w:hAnsi="Times New Roman"/>
          <w:sz w:val="24"/>
          <w:szCs w:val="24"/>
        </w:rPr>
        <w:t>" 20</w:t>
      </w:r>
      <w:r w:rsidR="001B05F0">
        <w:rPr>
          <w:rFonts w:ascii="Times New Roman" w:hAnsi="Times New Roman"/>
          <w:sz w:val="24"/>
          <w:szCs w:val="24"/>
        </w:rPr>
        <w:t>___</w:t>
      </w:r>
      <w:r w:rsidRPr="00443E14">
        <w:rPr>
          <w:rFonts w:ascii="Times New Roman" w:hAnsi="Times New Roman"/>
          <w:sz w:val="24"/>
          <w:szCs w:val="24"/>
        </w:rPr>
        <w:t xml:space="preserve"> г.</w:t>
      </w:r>
    </w:p>
    <w:p w:rsidR="007051EC" w:rsidRPr="00443E14" w:rsidRDefault="007051E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43E14">
        <w:rPr>
          <w:rFonts w:ascii="Times New Roman" w:hAnsi="Times New Roman"/>
          <w:sz w:val="24"/>
          <w:szCs w:val="24"/>
        </w:rPr>
        <w:t>До истечения срока договора, он может быть расторгнут в случае невыполнения или ненадлежащего выполнения сторонами своих обязательств, а также по желанию Потребителя, о чем стороны предупреждают друг друга не позднее, чем за 15 дней.</w:t>
      </w:r>
    </w:p>
    <w:p w:rsidR="007051EC" w:rsidRPr="00443E14" w:rsidRDefault="007051E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7051EC" w:rsidRPr="00443E14" w:rsidRDefault="007051E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4"/>
          <w:szCs w:val="24"/>
        </w:rPr>
      </w:pPr>
      <w:bookmarkStart w:id="5" w:name="Par189"/>
      <w:bookmarkEnd w:id="5"/>
      <w:r w:rsidRPr="00443E14">
        <w:rPr>
          <w:rFonts w:ascii="Times New Roman" w:hAnsi="Times New Roman"/>
          <w:sz w:val="24"/>
          <w:szCs w:val="24"/>
        </w:rPr>
        <w:t>4. Права исполнителя и потребителя</w:t>
      </w:r>
    </w:p>
    <w:p w:rsidR="007051EC" w:rsidRPr="00443E14" w:rsidRDefault="007051E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051EC" w:rsidRPr="00443E14" w:rsidRDefault="007051E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43E14">
        <w:rPr>
          <w:rFonts w:ascii="Times New Roman" w:hAnsi="Times New Roman"/>
          <w:sz w:val="24"/>
          <w:szCs w:val="24"/>
        </w:rPr>
        <w:t>4.1. Исполнитель вправе:</w:t>
      </w:r>
    </w:p>
    <w:p w:rsidR="007051EC" w:rsidRPr="00443E14" w:rsidRDefault="007051E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43E14">
        <w:rPr>
          <w:rFonts w:ascii="Times New Roman" w:hAnsi="Times New Roman"/>
          <w:sz w:val="24"/>
          <w:szCs w:val="24"/>
        </w:rPr>
        <w:t>- отказать потребителю в заключении договора на новый срок по истечении действия настоящего договора, если потребитель в период его действия допускает нарушения, предусмотренные гражданским законодательством и настоящим договором (нарушение сроков оплаты, нарушение правил внутреннего распорядка и др.) и дающие исполнителю право в одностороннем порядке отказаться от исполнения договора;</w:t>
      </w:r>
    </w:p>
    <w:p w:rsidR="007051EC" w:rsidRPr="00443E14" w:rsidRDefault="007051E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43E14">
        <w:rPr>
          <w:rFonts w:ascii="Times New Roman" w:hAnsi="Times New Roman"/>
          <w:sz w:val="24"/>
          <w:szCs w:val="24"/>
        </w:rPr>
        <w:t>- не возвращать поступившие платежи, если потребитель прекратил посещение по своей инициативе.</w:t>
      </w:r>
    </w:p>
    <w:p w:rsidR="007051EC" w:rsidRPr="00443E14" w:rsidRDefault="007051E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43E14">
        <w:rPr>
          <w:rFonts w:ascii="Times New Roman" w:hAnsi="Times New Roman"/>
          <w:sz w:val="24"/>
          <w:szCs w:val="24"/>
        </w:rPr>
        <w:t>4.2. Потребитель вправе:</w:t>
      </w:r>
    </w:p>
    <w:p w:rsidR="007051EC" w:rsidRPr="00443E14" w:rsidRDefault="007051E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43E14">
        <w:rPr>
          <w:rFonts w:ascii="Times New Roman" w:hAnsi="Times New Roman"/>
          <w:sz w:val="24"/>
          <w:szCs w:val="24"/>
        </w:rPr>
        <w:t xml:space="preserve">- потребовать от исполнителя представления информации по вопросам, касающимся </w:t>
      </w:r>
      <w:r w:rsidRPr="00443E14">
        <w:rPr>
          <w:rFonts w:ascii="Times New Roman" w:hAnsi="Times New Roman"/>
          <w:sz w:val="24"/>
          <w:szCs w:val="24"/>
        </w:rPr>
        <w:lastRenderedPageBreak/>
        <w:t xml:space="preserve">организации и обеспечения надлежащего исполнения услуг, предусмотренных </w:t>
      </w:r>
      <w:hyperlink w:anchor="Par161" w:history="1">
        <w:r w:rsidRPr="00443E14">
          <w:rPr>
            <w:rFonts w:ascii="Times New Roman" w:hAnsi="Times New Roman"/>
            <w:sz w:val="24"/>
            <w:szCs w:val="24"/>
          </w:rPr>
          <w:t>разделом 1</w:t>
        </w:r>
      </w:hyperlink>
      <w:r w:rsidRPr="00443E14">
        <w:rPr>
          <w:rFonts w:ascii="Times New Roman" w:hAnsi="Times New Roman"/>
          <w:sz w:val="24"/>
          <w:szCs w:val="24"/>
        </w:rPr>
        <w:t xml:space="preserve"> настоящего договора;</w:t>
      </w:r>
    </w:p>
    <w:p w:rsidR="007051EC" w:rsidRPr="00443E14" w:rsidRDefault="007051E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43E14">
        <w:rPr>
          <w:rFonts w:ascii="Times New Roman" w:hAnsi="Times New Roman"/>
          <w:sz w:val="24"/>
          <w:szCs w:val="24"/>
        </w:rPr>
        <w:t>- пользоваться имуществом исполнителя, необходимым для обеспечения занятий, во время занятий, предусмотренных расписанием;</w:t>
      </w:r>
    </w:p>
    <w:p w:rsidR="007051EC" w:rsidRPr="00443E14" w:rsidRDefault="007051E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43E14">
        <w:rPr>
          <w:rFonts w:ascii="Times New Roman" w:hAnsi="Times New Roman"/>
          <w:sz w:val="24"/>
          <w:szCs w:val="24"/>
        </w:rPr>
        <w:t>- не оплачивать занятия, пропущенные по вине исполнителя.</w:t>
      </w:r>
    </w:p>
    <w:p w:rsidR="009B4F0B" w:rsidRPr="00443E14" w:rsidRDefault="007051EC" w:rsidP="009B4F0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43E14">
        <w:rPr>
          <w:rFonts w:ascii="Times New Roman" w:hAnsi="Times New Roman"/>
          <w:sz w:val="24"/>
          <w:szCs w:val="24"/>
        </w:rPr>
        <w:t xml:space="preserve">4.3. </w:t>
      </w:r>
      <w:r w:rsidR="009B4F0B" w:rsidRPr="00443E14">
        <w:rPr>
          <w:rFonts w:ascii="Times New Roman" w:hAnsi="Times New Roman"/>
          <w:sz w:val="24"/>
          <w:szCs w:val="24"/>
        </w:rPr>
        <w:t>В случае болезни</w:t>
      </w:r>
      <w:r w:rsidR="009B4F0B">
        <w:rPr>
          <w:rFonts w:ascii="Times New Roman" w:hAnsi="Times New Roman"/>
          <w:sz w:val="24"/>
          <w:szCs w:val="24"/>
        </w:rPr>
        <w:t xml:space="preserve"> обучающегося</w:t>
      </w:r>
      <w:r w:rsidR="009B4F0B" w:rsidRPr="00443E14">
        <w:rPr>
          <w:rFonts w:ascii="Times New Roman" w:hAnsi="Times New Roman"/>
          <w:sz w:val="24"/>
          <w:szCs w:val="24"/>
        </w:rPr>
        <w:t>,</w:t>
      </w:r>
      <w:r w:rsidR="009B4F0B">
        <w:rPr>
          <w:rFonts w:ascii="Times New Roman" w:hAnsi="Times New Roman"/>
          <w:sz w:val="24"/>
          <w:szCs w:val="24"/>
        </w:rPr>
        <w:t xml:space="preserve"> </w:t>
      </w:r>
      <w:r w:rsidR="009B4F0B" w:rsidRPr="00443E14">
        <w:rPr>
          <w:rFonts w:ascii="Times New Roman" w:hAnsi="Times New Roman"/>
          <w:sz w:val="24"/>
          <w:szCs w:val="24"/>
        </w:rPr>
        <w:t>оплата производится в размере 50% от ежемесячной суммы</w:t>
      </w:r>
      <w:r w:rsidR="009B4F0B">
        <w:rPr>
          <w:rFonts w:ascii="Times New Roman" w:hAnsi="Times New Roman"/>
          <w:sz w:val="24"/>
          <w:szCs w:val="24"/>
        </w:rPr>
        <w:t>,</w:t>
      </w:r>
      <w:r w:rsidR="009B4F0B" w:rsidRPr="00443E14">
        <w:rPr>
          <w:rFonts w:ascii="Times New Roman" w:hAnsi="Times New Roman"/>
          <w:sz w:val="24"/>
          <w:szCs w:val="24"/>
        </w:rPr>
        <w:t xml:space="preserve"> указанной в данном договоре.</w:t>
      </w:r>
      <w:r w:rsidR="009B4F0B">
        <w:rPr>
          <w:rFonts w:ascii="Times New Roman" w:hAnsi="Times New Roman"/>
          <w:sz w:val="24"/>
          <w:szCs w:val="24"/>
        </w:rPr>
        <w:t xml:space="preserve"> Представить заявление </w:t>
      </w:r>
      <w:r w:rsidR="0027017D">
        <w:rPr>
          <w:rFonts w:ascii="Times New Roman" w:hAnsi="Times New Roman"/>
          <w:sz w:val="24"/>
          <w:szCs w:val="24"/>
        </w:rPr>
        <w:t>на перерасчет</w:t>
      </w:r>
      <w:r w:rsidR="009B4F0B">
        <w:rPr>
          <w:rFonts w:ascii="Times New Roman" w:hAnsi="Times New Roman"/>
          <w:sz w:val="24"/>
          <w:szCs w:val="24"/>
        </w:rPr>
        <w:t>, приложить медицинскую справку.</w:t>
      </w:r>
    </w:p>
    <w:p w:rsidR="007051EC" w:rsidRPr="00443E14" w:rsidRDefault="007051E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7051EC" w:rsidRPr="00443E14" w:rsidRDefault="007051E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4"/>
          <w:szCs w:val="24"/>
        </w:rPr>
      </w:pPr>
      <w:bookmarkStart w:id="6" w:name="Par200"/>
      <w:bookmarkEnd w:id="6"/>
      <w:r w:rsidRPr="00443E14">
        <w:rPr>
          <w:rFonts w:ascii="Times New Roman" w:hAnsi="Times New Roman"/>
          <w:sz w:val="24"/>
          <w:szCs w:val="24"/>
        </w:rPr>
        <w:t>5. Ответственность сторон</w:t>
      </w:r>
    </w:p>
    <w:p w:rsidR="007051EC" w:rsidRPr="00443E14" w:rsidRDefault="007051E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051EC" w:rsidRPr="00443E14" w:rsidRDefault="007051E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43E14">
        <w:rPr>
          <w:rFonts w:ascii="Times New Roman" w:hAnsi="Times New Roman"/>
          <w:sz w:val="24"/>
          <w:szCs w:val="24"/>
        </w:rPr>
        <w:t>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законодательством и законодательством о защите прав потребителей, на условиях, установленных законодательством.</w:t>
      </w:r>
    </w:p>
    <w:p w:rsidR="007051EC" w:rsidRPr="00443E14" w:rsidRDefault="007051E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43E14">
        <w:rPr>
          <w:rFonts w:ascii="Times New Roman" w:hAnsi="Times New Roman"/>
          <w:sz w:val="24"/>
          <w:szCs w:val="24"/>
        </w:rPr>
        <w:t>Настоящий договор вступает в силу со дня подписания его обеими сторонами. Договор составлен в 2-х экземплярах, имеющих равную юридическую силу.</w:t>
      </w:r>
    </w:p>
    <w:p w:rsidR="007051EC" w:rsidRPr="00443E14" w:rsidRDefault="007051E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7051EC" w:rsidRPr="00443E14" w:rsidRDefault="00443E14" w:rsidP="00F25C2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7" w:name="Par205"/>
      <w:bookmarkStart w:id="8" w:name="Par209"/>
      <w:bookmarkEnd w:id="7"/>
      <w:bookmarkEnd w:id="8"/>
      <w:r>
        <w:rPr>
          <w:rFonts w:ascii="Times New Roman" w:hAnsi="Times New Roman" w:cs="Times New Roman"/>
          <w:sz w:val="24"/>
          <w:szCs w:val="24"/>
        </w:rPr>
        <w:t>6</w:t>
      </w:r>
      <w:r w:rsidR="007051EC" w:rsidRPr="00443E14">
        <w:rPr>
          <w:rFonts w:ascii="Times New Roman" w:hAnsi="Times New Roman" w:cs="Times New Roman"/>
          <w:sz w:val="24"/>
          <w:szCs w:val="24"/>
        </w:rPr>
        <w:t>. Адреса и подписи сторон</w:t>
      </w:r>
    </w:p>
    <w:p w:rsidR="00A50B72" w:rsidRPr="00443E14" w:rsidRDefault="00A50B72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4248"/>
        <w:gridCol w:w="1260"/>
        <w:gridCol w:w="4500"/>
      </w:tblGrid>
      <w:tr w:rsidR="00A50B72" w:rsidRPr="00443E14" w:rsidTr="00F57A56">
        <w:tc>
          <w:tcPr>
            <w:tcW w:w="4248" w:type="dxa"/>
          </w:tcPr>
          <w:p w:rsidR="00A50B72" w:rsidRPr="00443E14" w:rsidRDefault="00A50B72" w:rsidP="00F57A56">
            <w:pPr>
              <w:pStyle w:val="ConsPlusNonformat"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E14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1260" w:type="dxa"/>
          </w:tcPr>
          <w:p w:rsidR="00A50B72" w:rsidRPr="00443E14" w:rsidRDefault="00A50B72" w:rsidP="00F57A56">
            <w:pPr>
              <w:pStyle w:val="ConsPlusNonformat"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</w:tcPr>
          <w:p w:rsidR="00A50B72" w:rsidRPr="00443E14" w:rsidRDefault="00A50B72" w:rsidP="00F57A56">
            <w:pPr>
              <w:pStyle w:val="ConsPlusNonformat"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E14">
              <w:rPr>
                <w:rFonts w:ascii="Times New Roman" w:hAnsi="Times New Roman" w:cs="Times New Roman"/>
                <w:sz w:val="24"/>
                <w:szCs w:val="24"/>
              </w:rPr>
              <w:t>Потребитель</w:t>
            </w:r>
          </w:p>
        </w:tc>
      </w:tr>
      <w:tr w:rsidR="00A50B72" w:rsidRPr="00443E14" w:rsidTr="00F57A56">
        <w:tc>
          <w:tcPr>
            <w:tcW w:w="4248" w:type="dxa"/>
          </w:tcPr>
          <w:p w:rsidR="009A0855" w:rsidRDefault="009A0855" w:rsidP="00F57A56">
            <w:pPr>
              <w:pStyle w:val="ConsPlusNonformat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</w:t>
            </w:r>
            <w:r w:rsidR="0095545A">
              <w:rPr>
                <w:rFonts w:ascii="Times New Roman" w:hAnsi="Times New Roman"/>
                <w:sz w:val="24"/>
                <w:szCs w:val="24"/>
              </w:rPr>
              <w:t>У</w:t>
            </w:r>
            <w:r w:rsidR="00A50B72" w:rsidRPr="00443E14">
              <w:rPr>
                <w:rFonts w:ascii="Times New Roman" w:hAnsi="Times New Roman"/>
                <w:sz w:val="24"/>
                <w:szCs w:val="24"/>
              </w:rPr>
              <w:t xml:space="preserve"> ДО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 </w:t>
            </w:r>
            <w:r w:rsidR="00CB1C99">
              <w:rPr>
                <w:rFonts w:ascii="Times New Roman" w:hAnsi="Times New Roman"/>
                <w:sz w:val="24"/>
                <w:szCs w:val="24"/>
              </w:rPr>
              <w:t xml:space="preserve">Казани </w:t>
            </w:r>
            <w:r w:rsidR="00CB1C99" w:rsidRPr="00443E14">
              <w:rPr>
                <w:rFonts w:ascii="Times New Roman" w:hAnsi="Times New Roman"/>
                <w:sz w:val="24"/>
                <w:szCs w:val="24"/>
              </w:rPr>
              <w:t>«</w:t>
            </w:r>
            <w:r w:rsidR="00A50B72" w:rsidRPr="00443E14">
              <w:rPr>
                <w:rFonts w:ascii="Times New Roman" w:hAnsi="Times New Roman"/>
                <w:sz w:val="24"/>
                <w:szCs w:val="24"/>
              </w:rPr>
              <w:t>Детская музыкальная школа №15»,</w:t>
            </w:r>
          </w:p>
          <w:p w:rsidR="00A50B72" w:rsidRPr="00443E14" w:rsidRDefault="00A50B72" w:rsidP="00F57A56">
            <w:pPr>
              <w:pStyle w:val="ConsPlusNonformat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43E14">
              <w:rPr>
                <w:rFonts w:ascii="Times New Roman" w:hAnsi="Times New Roman"/>
                <w:sz w:val="24"/>
                <w:szCs w:val="24"/>
              </w:rPr>
              <w:t xml:space="preserve"> г. Казань, ул. </w:t>
            </w:r>
            <w:proofErr w:type="spellStart"/>
            <w:r w:rsidRPr="00443E14">
              <w:rPr>
                <w:rFonts w:ascii="Times New Roman" w:hAnsi="Times New Roman"/>
                <w:sz w:val="24"/>
                <w:szCs w:val="24"/>
              </w:rPr>
              <w:t>Габишева</w:t>
            </w:r>
            <w:proofErr w:type="spellEnd"/>
            <w:r w:rsidRPr="00443E14">
              <w:rPr>
                <w:rFonts w:ascii="Times New Roman" w:hAnsi="Times New Roman"/>
                <w:sz w:val="24"/>
                <w:szCs w:val="24"/>
              </w:rPr>
              <w:t>, д.15, тел.2680057</w:t>
            </w:r>
          </w:p>
          <w:p w:rsidR="001371CE" w:rsidRPr="00443E14" w:rsidRDefault="001371CE" w:rsidP="00F57A56">
            <w:pPr>
              <w:pStyle w:val="ConsPlusNonformat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50B72" w:rsidRPr="00443E14" w:rsidRDefault="00A50B72" w:rsidP="00F57A56">
            <w:pPr>
              <w:pStyle w:val="ConsPlusNonformat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E14">
              <w:rPr>
                <w:rFonts w:ascii="Times New Roman" w:hAnsi="Times New Roman"/>
                <w:sz w:val="24"/>
                <w:szCs w:val="24"/>
              </w:rPr>
              <w:t>Директор</w:t>
            </w:r>
            <w:r w:rsidR="00CB1C99">
              <w:rPr>
                <w:rFonts w:ascii="Times New Roman" w:hAnsi="Times New Roman"/>
                <w:sz w:val="24"/>
                <w:szCs w:val="24"/>
              </w:rPr>
              <w:t>_</w:t>
            </w:r>
            <w:r w:rsidR="001371CE" w:rsidRPr="00443E14">
              <w:rPr>
                <w:rFonts w:ascii="Times New Roman" w:hAnsi="Times New Roman"/>
                <w:sz w:val="24"/>
                <w:szCs w:val="24"/>
              </w:rPr>
              <w:t>________</w:t>
            </w:r>
            <w:r w:rsidRPr="00443E14">
              <w:rPr>
                <w:rFonts w:ascii="Times New Roman" w:hAnsi="Times New Roman"/>
                <w:sz w:val="24"/>
                <w:szCs w:val="24"/>
              </w:rPr>
              <w:t>__</w:t>
            </w:r>
            <w:proofErr w:type="spellStart"/>
            <w:r w:rsidRPr="00443E14">
              <w:rPr>
                <w:rFonts w:ascii="Times New Roman" w:hAnsi="Times New Roman"/>
                <w:sz w:val="24"/>
                <w:szCs w:val="24"/>
              </w:rPr>
              <w:t>Е.А.Борминская</w:t>
            </w:r>
            <w:proofErr w:type="spellEnd"/>
          </w:p>
        </w:tc>
        <w:tc>
          <w:tcPr>
            <w:tcW w:w="1260" w:type="dxa"/>
          </w:tcPr>
          <w:p w:rsidR="00A50B72" w:rsidRPr="00443E14" w:rsidRDefault="00A50B72" w:rsidP="00F57A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50B72" w:rsidRPr="00443E14" w:rsidRDefault="00A50B72" w:rsidP="00F57A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50B72" w:rsidRPr="00443E14" w:rsidRDefault="00A50B72" w:rsidP="00F57A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50B72" w:rsidRPr="00443E14" w:rsidRDefault="00A50B72" w:rsidP="00F57A56">
            <w:pPr>
              <w:pStyle w:val="ConsPlusNonformat"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0" w:type="dxa"/>
          </w:tcPr>
          <w:p w:rsidR="00A50B72" w:rsidRPr="00443E14" w:rsidRDefault="00A50B72" w:rsidP="00A50B7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B72" w:rsidRPr="00443E14" w:rsidRDefault="00A50B72" w:rsidP="00A50B7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443E14"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1371CE" w:rsidRPr="00443E14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Pr="00443E14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  <w:p w:rsidR="00A50B72" w:rsidRPr="00443E14" w:rsidRDefault="00A50B72" w:rsidP="00A50B7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443E14">
              <w:rPr>
                <w:rFonts w:ascii="Times New Roman" w:hAnsi="Times New Roman" w:cs="Times New Roman"/>
                <w:sz w:val="24"/>
                <w:szCs w:val="24"/>
              </w:rPr>
              <w:t>(фамилия, имя, отчество)</w:t>
            </w:r>
          </w:p>
          <w:p w:rsidR="00A50B72" w:rsidRPr="00443E14" w:rsidRDefault="00A50B72" w:rsidP="00A50B7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0B72" w:rsidRPr="00443E14" w:rsidRDefault="00A50B72" w:rsidP="00F57A56">
            <w:pPr>
              <w:pStyle w:val="ConsPlusNonformat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E14">
              <w:rPr>
                <w:rFonts w:ascii="Times New Roman" w:hAnsi="Times New Roman" w:cs="Times New Roman"/>
                <w:sz w:val="24"/>
                <w:szCs w:val="24"/>
              </w:rPr>
              <w:t>Паспорт ______</w:t>
            </w:r>
            <w:r w:rsidR="001371CE" w:rsidRPr="00443E14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443E14">
              <w:rPr>
                <w:rFonts w:ascii="Times New Roman" w:hAnsi="Times New Roman" w:cs="Times New Roman"/>
                <w:sz w:val="24"/>
                <w:szCs w:val="24"/>
              </w:rPr>
              <w:t>N ________________</w:t>
            </w:r>
            <w:r w:rsidR="001371CE" w:rsidRPr="00443E14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  <w:p w:rsidR="00A50B72" w:rsidRPr="00443E14" w:rsidRDefault="00A50B72" w:rsidP="00F57A56">
            <w:pPr>
              <w:pStyle w:val="ConsPlusNonformat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E14">
              <w:rPr>
                <w:rFonts w:ascii="Times New Roman" w:hAnsi="Times New Roman" w:cs="Times New Roman"/>
                <w:sz w:val="24"/>
                <w:szCs w:val="24"/>
              </w:rPr>
              <w:t>Выдан _________________________</w:t>
            </w:r>
            <w:r w:rsidR="001371CE" w:rsidRPr="00443E14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</w:p>
          <w:p w:rsidR="00A50B72" w:rsidRPr="00443E14" w:rsidRDefault="00A50B72" w:rsidP="00F57A56">
            <w:pPr>
              <w:pStyle w:val="ConsPlusNonformat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E14"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_______________________________</w:t>
            </w:r>
            <w:r w:rsidR="001371CE" w:rsidRPr="00443E14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</w:p>
          <w:p w:rsidR="00A50B72" w:rsidRPr="00443E14" w:rsidRDefault="00A50B72" w:rsidP="00F57A56">
            <w:pPr>
              <w:pStyle w:val="ConsPlusNonformat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E14">
              <w:rPr>
                <w:rFonts w:ascii="Times New Roman" w:hAnsi="Times New Roman" w:cs="Times New Roman"/>
                <w:sz w:val="24"/>
                <w:szCs w:val="24"/>
              </w:rPr>
              <w:t xml:space="preserve"> Адрес: _________________________</w:t>
            </w:r>
            <w:r w:rsidR="001371CE" w:rsidRPr="00443E14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</w:p>
          <w:p w:rsidR="00A50B72" w:rsidRPr="00443E14" w:rsidRDefault="00A50B72" w:rsidP="00F57A56">
            <w:pPr>
              <w:pStyle w:val="ConsPlusNonformat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E14"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_______________________________</w:t>
            </w:r>
            <w:r w:rsidR="001371CE" w:rsidRPr="00443E14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</w:p>
          <w:p w:rsidR="00A50B72" w:rsidRPr="00443E14" w:rsidRDefault="00A50B72" w:rsidP="00F57A56">
            <w:pPr>
              <w:pStyle w:val="ConsPlusNonformat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E14">
              <w:rPr>
                <w:rFonts w:ascii="Times New Roman" w:hAnsi="Times New Roman" w:cs="Times New Roman"/>
                <w:sz w:val="24"/>
                <w:szCs w:val="24"/>
              </w:rPr>
              <w:t>Телефо</w:t>
            </w:r>
            <w:r w:rsidR="001371CE" w:rsidRPr="00443E14">
              <w:rPr>
                <w:rFonts w:ascii="Times New Roman" w:hAnsi="Times New Roman" w:cs="Times New Roman"/>
                <w:sz w:val="24"/>
                <w:szCs w:val="24"/>
              </w:rPr>
              <w:t>н _____________________</w:t>
            </w:r>
          </w:p>
          <w:p w:rsidR="00A50B72" w:rsidRPr="00443E14" w:rsidRDefault="00A50B72" w:rsidP="00F57A56">
            <w:pPr>
              <w:pStyle w:val="ConsPlusNonformat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E14">
              <w:rPr>
                <w:rFonts w:ascii="Times New Roman" w:hAnsi="Times New Roman" w:cs="Times New Roman"/>
                <w:sz w:val="24"/>
                <w:szCs w:val="24"/>
              </w:rPr>
              <w:t>Подпись ______________________</w:t>
            </w:r>
          </w:p>
        </w:tc>
      </w:tr>
    </w:tbl>
    <w:p w:rsidR="00A50B72" w:rsidRPr="00443E14" w:rsidRDefault="00A50B72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7051EC" w:rsidRPr="00443E14" w:rsidRDefault="007051E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B24341" w:rsidRPr="00443E14" w:rsidRDefault="00B2434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B24341" w:rsidRPr="00443E14" w:rsidRDefault="00B2434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B24341" w:rsidRPr="00443E14" w:rsidRDefault="00B2434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B24341" w:rsidRPr="00443E14" w:rsidRDefault="00B2434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B24341" w:rsidRPr="00443E14" w:rsidRDefault="00B2434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B24341" w:rsidRDefault="00B2434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443E14" w:rsidRPr="00443E14" w:rsidRDefault="00443E14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B24341" w:rsidRPr="00443E14" w:rsidRDefault="00B2434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B24341" w:rsidRPr="00443E14" w:rsidRDefault="00B2434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B24341" w:rsidRPr="00443E14" w:rsidRDefault="00B2434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B24341" w:rsidRPr="00443E14" w:rsidRDefault="00B2434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B24341" w:rsidRPr="00443E14" w:rsidRDefault="00B2434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7051EC" w:rsidRPr="00443E14" w:rsidRDefault="00A50B72" w:rsidP="00443E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443E14">
        <w:rPr>
          <w:rFonts w:ascii="Times New Roman" w:hAnsi="Times New Roman"/>
          <w:sz w:val="24"/>
          <w:szCs w:val="24"/>
        </w:rPr>
        <w:t xml:space="preserve"> </w:t>
      </w:r>
    </w:p>
    <w:p w:rsidR="00CB1C99" w:rsidRDefault="00CB1C99" w:rsidP="00443E14">
      <w:pPr>
        <w:spacing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B24341" w:rsidRPr="00443E14" w:rsidRDefault="00B24341" w:rsidP="00443E14">
      <w:pPr>
        <w:spacing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443E14">
        <w:rPr>
          <w:rFonts w:ascii="Times New Roman" w:hAnsi="Times New Roman"/>
          <w:b/>
          <w:sz w:val="24"/>
          <w:szCs w:val="24"/>
        </w:rPr>
        <w:lastRenderedPageBreak/>
        <w:t>Приложение 1</w:t>
      </w:r>
    </w:p>
    <w:p w:rsidR="00B24341" w:rsidRPr="00443E14" w:rsidRDefault="00B24341" w:rsidP="00443E14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B24341" w:rsidRPr="00443E14" w:rsidRDefault="00B24341" w:rsidP="00443E14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443E14">
        <w:rPr>
          <w:rFonts w:ascii="Times New Roman" w:hAnsi="Times New Roman"/>
          <w:b/>
          <w:sz w:val="24"/>
          <w:szCs w:val="24"/>
        </w:rPr>
        <w:t xml:space="preserve">                  Дополнительные образовательные услуги</w:t>
      </w:r>
    </w:p>
    <w:p w:rsidR="00B24341" w:rsidRPr="00443E14" w:rsidRDefault="00B24341" w:rsidP="00443E14">
      <w:pPr>
        <w:spacing w:line="240" w:lineRule="auto"/>
        <w:rPr>
          <w:rFonts w:ascii="Times New Roman" w:hAnsi="Times New Roman"/>
          <w:sz w:val="24"/>
          <w:szCs w:val="24"/>
        </w:rPr>
      </w:pPr>
      <w:r w:rsidRPr="00443E14">
        <w:rPr>
          <w:rFonts w:ascii="Times New Roman" w:hAnsi="Times New Roman"/>
          <w:sz w:val="24"/>
          <w:szCs w:val="24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417"/>
        <w:gridCol w:w="2268"/>
        <w:gridCol w:w="3446"/>
        <w:gridCol w:w="979"/>
        <w:gridCol w:w="927"/>
      </w:tblGrid>
      <w:tr w:rsidR="00B24341" w:rsidRPr="00443E14" w:rsidTr="00B24341">
        <w:trPr>
          <w:trHeight w:val="690"/>
        </w:trPr>
        <w:tc>
          <w:tcPr>
            <w:tcW w:w="534" w:type="dxa"/>
            <w:vMerge w:val="restart"/>
            <w:vAlign w:val="center"/>
          </w:tcPr>
          <w:p w:rsidR="00B24341" w:rsidRPr="00443E14" w:rsidRDefault="00B24341" w:rsidP="00443E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E14">
              <w:rPr>
                <w:rFonts w:ascii="Times New Roman" w:hAnsi="Times New Roman"/>
                <w:sz w:val="24"/>
                <w:szCs w:val="24"/>
              </w:rPr>
              <w:t>N п/п</w:t>
            </w:r>
          </w:p>
        </w:tc>
        <w:tc>
          <w:tcPr>
            <w:tcW w:w="1417" w:type="dxa"/>
            <w:vMerge w:val="restart"/>
            <w:vAlign w:val="center"/>
          </w:tcPr>
          <w:p w:rsidR="00B24341" w:rsidRPr="00443E14" w:rsidRDefault="00B24341" w:rsidP="00443E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E14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  <w:p w:rsidR="00B24341" w:rsidRPr="00443E14" w:rsidRDefault="00B24341" w:rsidP="00443E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E14">
              <w:rPr>
                <w:rFonts w:ascii="Times New Roman" w:hAnsi="Times New Roman"/>
                <w:sz w:val="24"/>
                <w:szCs w:val="24"/>
              </w:rPr>
              <w:t>образовательных</w:t>
            </w:r>
          </w:p>
          <w:p w:rsidR="00B24341" w:rsidRPr="00443E14" w:rsidRDefault="00B24341" w:rsidP="00443E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E14">
              <w:rPr>
                <w:rFonts w:ascii="Times New Roman" w:hAnsi="Times New Roman"/>
                <w:sz w:val="24"/>
                <w:szCs w:val="24"/>
              </w:rPr>
              <w:t>услуг</w:t>
            </w:r>
          </w:p>
        </w:tc>
        <w:tc>
          <w:tcPr>
            <w:tcW w:w="2268" w:type="dxa"/>
            <w:vMerge w:val="restart"/>
            <w:vAlign w:val="center"/>
          </w:tcPr>
          <w:p w:rsidR="00B24341" w:rsidRPr="00443E14" w:rsidRDefault="00B24341" w:rsidP="00443E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E14">
              <w:rPr>
                <w:rFonts w:ascii="Times New Roman" w:hAnsi="Times New Roman"/>
                <w:sz w:val="24"/>
                <w:szCs w:val="24"/>
              </w:rPr>
              <w:t>Форма</w:t>
            </w:r>
          </w:p>
          <w:p w:rsidR="00B24341" w:rsidRPr="00443E14" w:rsidRDefault="00B24341" w:rsidP="00443E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E14">
              <w:rPr>
                <w:rFonts w:ascii="Times New Roman" w:hAnsi="Times New Roman"/>
                <w:sz w:val="24"/>
                <w:szCs w:val="24"/>
              </w:rPr>
              <w:t>предоставления</w:t>
            </w:r>
          </w:p>
          <w:p w:rsidR="00B24341" w:rsidRPr="00443E14" w:rsidRDefault="00B24341" w:rsidP="00443E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E14">
              <w:rPr>
                <w:rFonts w:ascii="Times New Roman" w:hAnsi="Times New Roman"/>
                <w:sz w:val="24"/>
                <w:szCs w:val="24"/>
              </w:rPr>
              <w:t>(оказания) услуг</w:t>
            </w:r>
          </w:p>
          <w:p w:rsidR="00B24341" w:rsidRPr="00443E14" w:rsidRDefault="00B24341" w:rsidP="00443E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E14">
              <w:rPr>
                <w:rFonts w:ascii="Times New Roman" w:hAnsi="Times New Roman"/>
                <w:sz w:val="24"/>
                <w:szCs w:val="24"/>
              </w:rPr>
              <w:t>(индивидуальная,</w:t>
            </w:r>
          </w:p>
          <w:p w:rsidR="00B24341" w:rsidRPr="00443E14" w:rsidRDefault="00B24341" w:rsidP="00443E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E14">
              <w:rPr>
                <w:rFonts w:ascii="Times New Roman" w:hAnsi="Times New Roman"/>
                <w:sz w:val="24"/>
                <w:szCs w:val="24"/>
              </w:rPr>
              <w:t>групповая)</w:t>
            </w:r>
          </w:p>
        </w:tc>
        <w:tc>
          <w:tcPr>
            <w:tcW w:w="3446" w:type="dxa"/>
            <w:vMerge w:val="restart"/>
            <w:vAlign w:val="center"/>
          </w:tcPr>
          <w:p w:rsidR="00B24341" w:rsidRPr="00443E14" w:rsidRDefault="00B24341" w:rsidP="00443E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E14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  <w:p w:rsidR="00B24341" w:rsidRPr="00443E14" w:rsidRDefault="00B24341" w:rsidP="00443E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E14">
              <w:rPr>
                <w:rFonts w:ascii="Times New Roman" w:hAnsi="Times New Roman"/>
                <w:sz w:val="24"/>
                <w:szCs w:val="24"/>
              </w:rPr>
              <w:t>программы</w:t>
            </w:r>
          </w:p>
          <w:p w:rsidR="00B24341" w:rsidRPr="00443E14" w:rsidRDefault="00B24341" w:rsidP="00443E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E14">
              <w:rPr>
                <w:rFonts w:ascii="Times New Roman" w:hAnsi="Times New Roman"/>
                <w:sz w:val="24"/>
                <w:szCs w:val="24"/>
              </w:rPr>
              <w:t>(курса)</w:t>
            </w:r>
          </w:p>
        </w:tc>
        <w:tc>
          <w:tcPr>
            <w:tcW w:w="1906" w:type="dxa"/>
            <w:gridSpan w:val="2"/>
            <w:vAlign w:val="center"/>
          </w:tcPr>
          <w:p w:rsidR="00B24341" w:rsidRPr="00443E14" w:rsidRDefault="00B24341" w:rsidP="00443E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E14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</w:tr>
      <w:tr w:rsidR="00B24341" w:rsidRPr="00443E14" w:rsidTr="00B24341">
        <w:trPr>
          <w:trHeight w:val="690"/>
        </w:trPr>
        <w:tc>
          <w:tcPr>
            <w:tcW w:w="534" w:type="dxa"/>
            <w:vMerge/>
            <w:vAlign w:val="center"/>
          </w:tcPr>
          <w:p w:rsidR="00B24341" w:rsidRPr="00443E14" w:rsidRDefault="00B24341" w:rsidP="00443E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vAlign w:val="center"/>
          </w:tcPr>
          <w:p w:rsidR="00B24341" w:rsidRPr="00443E14" w:rsidRDefault="00B24341" w:rsidP="00443E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:rsidR="00B24341" w:rsidRPr="00443E14" w:rsidRDefault="00B24341" w:rsidP="00443E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46" w:type="dxa"/>
            <w:vMerge/>
            <w:vAlign w:val="center"/>
          </w:tcPr>
          <w:p w:rsidR="00B24341" w:rsidRPr="00443E14" w:rsidRDefault="00B24341" w:rsidP="00443E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9" w:type="dxa"/>
            <w:vAlign w:val="center"/>
          </w:tcPr>
          <w:p w:rsidR="00B24341" w:rsidRPr="00443E14" w:rsidRDefault="00B24341" w:rsidP="00443E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E14">
              <w:rPr>
                <w:rFonts w:ascii="Times New Roman" w:hAnsi="Times New Roman"/>
                <w:sz w:val="24"/>
                <w:szCs w:val="24"/>
              </w:rPr>
              <w:t>в неделю</w:t>
            </w:r>
          </w:p>
        </w:tc>
        <w:tc>
          <w:tcPr>
            <w:tcW w:w="927" w:type="dxa"/>
            <w:vAlign w:val="center"/>
          </w:tcPr>
          <w:p w:rsidR="00B24341" w:rsidRPr="00443E14" w:rsidRDefault="00B24341" w:rsidP="00443E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E14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  <w:p w:rsidR="00B24341" w:rsidRPr="00443E14" w:rsidRDefault="00B24341" w:rsidP="00443E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E14">
              <w:rPr>
                <w:rFonts w:ascii="Times New Roman" w:hAnsi="Times New Roman"/>
                <w:sz w:val="24"/>
                <w:szCs w:val="24"/>
              </w:rPr>
              <w:t>в месяц</w:t>
            </w:r>
          </w:p>
        </w:tc>
      </w:tr>
      <w:tr w:rsidR="00B24341" w:rsidRPr="00443E14" w:rsidTr="00B24341">
        <w:tc>
          <w:tcPr>
            <w:tcW w:w="534" w:type="dxa"/>
            <w:vAlign w:val="center"/>
          </w:tcPr>
          <w:p w:rsidR="00B24341" w:rsidRPr="00443E14" w:rsidRDefault="00B24341" w:rsidP="00443E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E1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Merge w:val="restart"/>
            <w:vAlign w:val="center"/>
          </w:tcPr>
          <w:p w:rsidR="00B24341" w:rsidRPr="00443E14" w:rsidRDefault="00B24341" w:rsidP="00443E1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E14">
              <w:rPr>
                <w:rFonts w:ascii="Times New Roman" w:hAnsi="Times New Roman"/>
                <w:sz w:val="24"/>
                <w:szCs w:val="24"/>
              </w:rPr>
              <w:t>Подготовительное отделение</w:t>
            </w:r>
          </w:p>
        </w:tc>
        <w:tc>
          <w:tcPr>
            <w:tcW w:w="2268" w:type="dxa"/>
            <w:vMerge w:val="restart"/>
            <w:vAlign w:val="center"/>
          </w:tcPr>
          <w:p w:rsidR="00B24341" w:rsidRPr="00443E14" w:rsidRDefault="00B24341" w:rsidP="00443E1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E14">
              <w:rPr>
                <w:rFonts w:ascii="Times New Roman" w:hAnsi="Times New Roman"/>
                <w:sz w:val="24"/>
                <w:szCs w:val="24"/>
              </w:rPr>
              <w:t>групповая</w:t>
            </w:r>
          </w:p>
        </w:tc>
        <w:tc>
          <w:tcPr>
            <w:tcW w:w="3446" w:type="dxa"/>
            <w:vAlign w:val="center"/>
          </w:tcPr>
          <w:p w:rsidR="00B24341" w:rsidRPr="00443E14" w:rsidRDefault="00B24341" w:rsidP="00443E1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E14">
              <w:rPr>
                <w:rFonts w:ascii="Times New Roman" w:hAnsi="Times New Roman"/>
                <w:sz w:val="24"/>
                <w:szCs w:val="24"/>
              </w:rPr>
              <w:t>Хор</w:t>
            </w:r>
          </w:p>
        </w:tc>
        <w:tc>
          <w:tcPr>
            <w:tcW w:w="979" w:type="dxa"/>
            <w:vAlign w:val="center"/>
          </w:tcPr>
          <w:p w:rsidR="00B24341" w:rsidRPr="00443E14" w:rsidRDefault="00B24341" w:rsidP="00443E1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E1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27" w:type="dxa"/>
            <w:vAlign w:val="center"/>
          </w:tcPr>
          <w:p w:rsidR="00B24341" w:rsidRPr="00443E14" w:rsidRDefault="00B24341" w:rsidP="00443E1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E1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E46C13" w:rsidRPr="00443E14" w:rsidTr="00B24341">
        <w:tc>
          <w:tcPr>
            <w:tcW w:w="534" w:type="dxa"/>
            <w:vAlign w:val="center"/>
          </w:tcPr>
          <w:p w:rsidR="00E46C13" w:rsidRPr="00443E14" w:rsidRDefault="00E46C13" w:rsidP="00443E1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E1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vMerge/>
            <w:vAlign w:val="center"/>
          </w:tcPr>
          <w:p w:rsidR="00E46C13" w:rsidRPr="00443E14" w:rsidRDefault="00E46C13" w:rsidP="00443E1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:rsidR="00E46C13" w:rsidRPr="00443E14" w:rsidRDefault="00E46C13" w:rsidP="00443E1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46" w:type="dxa"/>
            <w:vAlign w:val="center"/>
          </w:tcPr>
          <w:p w:rsidR="00E46C13" w:rsidRPr="00443E14" w:rsidRDefault="00E46C13" w:rsidP="00E46C1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E14">
              <w:rPr>
                <w:rFonts w:ascii="Times New Roman" w:hAnsi="Times New Roman"/>
                <w:sz w:val="24"/>
                <w:szCs w:val="24"/>
              </w:rPr>
              <w:t>Основы изобразительного искусства</w:t>
            </w:r>
          </w:p>
        </w:tc>
        <w:tc>
          <w:tcPr>
            <w:tcW w:w="979" w:type="dxa"/>
            <w:vAlign w:val="center"/>
          </w:tcPr>
          <w:p w:rsidR="00E46C13" w:rsidRPr="00443E14" w:rsidRDefault="00E46C13" w:rsidP="00E46C1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E1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27" w:type="dxa"/>
            <w:vAlign w:val="center"/>
          </w:tcPr>
          <w:p w:rsidR="00E46C13" w:rsidRPr="00443E14" w:rsidRDefault="00E46C13" w:rsidP="00E46C1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E1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B24341" w:rsidRPr="00443E14" w:rsidTr="00B24341">
        <w:tc>
          <w:tcPr>
            <w:tcW w:w="534" w:type="dxa"/>
            <w:vAlign w:val="center"/>
          </w:tcPr>
          <w:p w:rsidR="00B24341" w:rsidRPr="00443E14" w:rsidRDefault="00B24341" w:rsidP="00443E1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E1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vMerge/>
            <w:vAlign w:val="center"/>
          </w:tcPr>
          <w:p w:rsidR="00B24341" w:rsidRPr="00443E14" w:rsidRDefault="00B24341" w:rsidP="00443E1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:rsidR="00B24341" w:rsidRPr="00443E14" w:rsidRDefault="00B24341" w:rsidP="00443E1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46" w:type="dxa"/>
            <w:vAlign w:val="center"/>
          </w:tcPr>
          <w:p w:rsidR="00B24341" w:rsidRPr="00443E14" w:rsidRDefault="00B24341" w:rsidP="00443E1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E14">
              <w:rPr>
                <w:rFonts w:ascii="Times New Roman" w:hAnsi="Times New Roman"/>
                <w:sz w:val="24"/>
                <w:szCs w:val="24"/>
              </w:rPr>
              <w:t>Ритмика</w:t>
            </w:r>
          </w:p>
        </w:tc>
        <w:tc>
          <w:tcPr>
            <w:tcW w:w="979" w:type="dxa"/>
            <w:vAlign w:val="center"/>
          </w:tcPr>
          <w:p w:rsidR="00B24341" w:rsidRPr="00443E14" w:rsidRDefault="00B24341" w:rsidP="00443E1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E1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27" w:type="dxa"/>
            <w:vAlign w:val="center"/>
          </w:tcPr>
          <w:p w:rsidR="00B24341" w:rsidRPr="00443E14" w:rsidRDefault="00B24341" w:rsidP="00443E1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E1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</w:tbl>
    <w:p w:rsidR="00B24341" w:rsidRPr="00443E14" w:rsidRDefault="00B24341" w:rsidP="00443E14">
      <w:pPr>
        <w:spacing w:line="240" w:lineRule="auto"/>
        <w:rPr>
          <w:rFonts w:ascii="Times New Roman" w:hAnsi="Times New Roman"/>
          <w:sz w:val="24"/>
          <w:szCs w:val="24"/>
        </w:rPr>
      </w:pPr>
      <w:r w:rsidRPr="00443E14">
        <w:rPr>
          <w:rFonts w:ascii="Times New Roman" w:hAnsi="Times New Roman"/>
          <w:sz w:val="24"/>
          <w:szCs w:val="24"/>
        </w:rPr>
        <w:t xml:space="preserve"> </w:t>
      </w:r>
      <w:r w:rsidRPr="00443E14">
        <w:rPr>
          <w:rFonts w:ascii="Times New Roman" w:hAnsi="Times New Roman"/>
          <w:sz w:val="24"/>
          <w:szCs w:val="24"/>
        </w:rPr>
        <w:tab/>
        <w:t xml:space="preserve"> </w:t>
      </w:r>
      <w:r w:rsidRPr="00443E14">
        <w:rPr>
          <w:rFonts w:ascii="Times New Roman" w:hAnsi="Times New Roman"/>
          <w:sz w:val="24"/>
          <w:szCs w:val="24"/>
        </w:rPr>
        <w:tab/>
        <w:t xml:space="preserve"> </w:t>
      </w:r>
      <w:r w:rsidRPr="00443E14">
        <w:rPr>
          <w:rFonts w:ascii="Times New Roman" w:hAnsi="Times New Roman"/>
          <w:sz w:val="24"/>
          <w:szCs w:val="24"/>
        </w:rPr>
        <w:tab/>
        <w:t xml:space="preserve"> </w:t>
      </w:r>
      <w:r w:rsidRPr="00443E14">
        <w:rPr>
          <w:rFonts w:ascii="Times New Roman" w:hAnsi="Times New Roman"/>
          <w:sz w:val="24"/>
          <w:szCs w:val="24"/>
        </w:rPr>
        <w:tab/>
        <w:t xml:space="preserve"> </w:t>
      </w:r>
    </w:p>
    <w:p w:rsidR="00443E14" w:rsidRPr="00443E14" w:rsidRDefault="00B24341" w:rsidP="00B24341">
      <w:pPr>
        <w:rPr>
          <w:sz w:val="24"/>
          <w:szCs w:val="24"/>
        </w:rPr>
      </w:pPr>
      <w:r w:rsidRPr="00443E14">
        <w:rPr>
          <w:sz w:val="24"/>
          <w:szCs w:val="24"/>
        </w:rPr>
        <w:t xml:space="preserve"> </w:t>
      </w:r>
      <w:r w:rsidRPr="00443E14">
        <w:rPr>
          <w:sz w:val="24"/>
          <w:szCs w:val="24"/>
        </w:rPr>
        <w:tab/>
      </w:r>
    </w:p>
    <w:p w:rsidR="00B24341" w:rsidRPr="00443E14" w:rsidRDefault="00B24341" w:rsidP="00B24341">
      <w:pPr>
        <w:rPr>
          <w:rFonts w:ascii="Times New Roman" w:hAnsi="Times New Roman"/>
          <w:sz w:val="24"/>
          <w:szCs w:val="24"/>
        </w:rPr>
      </w:pPr>
      <w:r w:rsidRPr="00443E14">
        <w:rPr>
          <w:rFonts w:ascii="Times New Roman" w:hAnsi="Times New Roman"/>
          <w:sz w:val="24"/>
          <w:szCs w:val="24"/>
        </w:rPr>
        <w:t xml:space="preserve"> </w:t>
      </w:r>
      <w:r w:rsidRPr="00443E14">
        <w:rPr>
          <w:rFonts w:ascii="Times New Roman" w:hAnsi="Times New Roman"/>
          <w:sz w:val="24"/>
          <w:szCs w:val="24"/>
        </w:rPr>
        <w:tab/>
        <w:t xml:space="preserve"> </w:t>
      </w:r>
      <w:r w:rsidRPr="00443E14">
        <w:rPr>
          <w:rFonts w:ascii="Times New Roman" w:hAnsi="Times New Roman"/>
          <w:sz w:val="24"/>
          <w:szCs w:val="24"/>
        </w:rPr>
        <w:tab/>
        <w:t xml:space="preserve"> </w:t>
      </w:r>
      <w:r w:rsidRPr="00443E14">
        <w:rPr>
          <w:rFonts w:ascii="Times New Roman" w:hAnsi="Times New Roman"/>
          <w:sz w:val="24"/>
          <w:szCs w:val="24"/>
        </w:rPr>
        <w:tab/>
        <w:t xml:space="preserve"> </w:t>
      </w:r>
      <w:r w:rsidRPr="00443E14">
        <w:rPr>
          <w:rFonts w:ascii="Times New Roman" w:hAnsi="Times New Roman"/>
          <w:sz w:val="24"/>
          <w:szCs w:val="24"/>
        </w:rPr>
        <w:tab/>
        <w:t xml:space="preserve"> </w:t>
      </w:r>
      <w:r w:rsidR="00443E14" w:rsidRPr="00443E14">
        <w:rPr>
          <w:rFonts w:ascii="Times New Roman" w:hAnsi="Times New Roman"/>
          <w:sz w:val="24"/>
          <w:szCs w:val="24"/>
        </w:rPr>
        <w:tab/>
        <w:t xml:space="preserve"> </w:t>
      </w:r>
      <w:r w:rsidR="00443E14" w:rsidRPr="00443E14">
        <w:rPr>
          <w:rFonts w:ascii="Times New Roman" w:hAnsi="Times New Roman"/>
          <w:sz w:val="24"/>
          <w:szCs w:val="24"/>
        </w:rPr>
        <w:tab/>
      </w:r>
    </w:p>
    <w:p w:rsidR="00B24341" w:rsidRPr="00443E14" w:rsidRDefault="00B24341" w:rsidP="00443E14">
      <w:pPr>
        <w:spacing w:after="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09"/>
        <w:gridCol w:w="4443"/>
      </w:tblGrid>
      <w:tr w:rsidR="001A530E" w:rsidRPr="00443E14" w:rsidTr="00B24341">
        <w:trPr>
          <w:trHeight w:val="1155"/>
        </w:trPr>
        <w:tc>
          <w:tcPr>
            <w:tcW w:w="4609" w:type="dxa"/>
            <w:vMerge w:val="restart"/>
          </w:tcPr>
          <w:p w:rsidR="001A530E" w:rsidRPr="000B23AC" w:rsidRDefault="001A530E" w:rsidP="001A530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bookmarkStart w:id="9" w:name="_GoBack" w:colFirst="0" w:colLast="1"/>
            <w:r w:rsidRPr="000B23AC">
              <w:rPr>
                <w:rFonts w:ascii="Times New Roman" w:hAnsi="Times New Roman"/>
                <w:sz w:val="24"/>
                <w:szCs w:val="24"/>
              </w:rPr>
              <w:t>Исполнитель</w:t>
            </w:r>
          </w:p>
          <w:p w:rsidR="001A530E" w:rsidRPr="000B23AC" w:rsidRDefault="001A530E" w:rsidP="001A530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B23AC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учреждение дополнительного образования </w:t>
            </w:r>
            <w:proofErr w:type="spellStart"/>
            <w:r w:rsidRPr="000B23AC">
              <w:rPr>
                <w:rFonts w:ascii="Times New Roman" w:hAnsi="Times New Roman"/>
                <w:sz w:val="24"/>
                <w:szCs w:val="24"/>
              </w:rPr>
              <w:t>г.Казани</w:t>
            </w:r>
            <w:proofErr w:type="spellEnd"/>
          </w:p>
          <w:p w:rsidR="001A530E" w:rsidRPr="000B23AC" w:rsidRDefault="001A530E" w:rsidP="001A530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B23AC">
              <w:rPr>
                <w:rFonts w:ascii="Times New Roman" w:hAnsi="Times New Roman"/>
                <w:sz w:val="24"/>
                <w:szCs w:val="24"/>
              </w:rPr>
              <w:t xml:space="preserve"> «Детская музыкальная школа № 15»</w:t>
            </w:r>
          </w:p>
        </w:tc>
        <w:tc>
          <w:tcPr>
            <w:tcW w:w="4443" w:type="dxa"/>
          </w:tcPr>
          <w:p w:rsidR="001A530E" w:rsidRPr="000B23AC" w:rsidRDefault="001A530E" w:rsidP="001A530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B23AC">
              <w:rPr>
                <w:rFonts w:ascii="Times New Roman" w:hAnsi="Times New Roman"/>
                <w:sz w:val="24"/>
                <w:szCs w:val="24"/>
              </w:rPr>
              <w:t xml:space="preserve">Заказчик  </w:t>
            </w:r>
          </w:p>
          <w:p w:rsidR="001A530E" w:rsidRPr="000B23AC" w:rsidRDefault="001A530E" w:rsidP="001A530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1A530E" w:rsidRPr="000B23AC" w:rsidRDefault="001A530E" w:rsidP="001A530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1A530E" w:rsidRPr="000B23AC" w:rsidRDefault="001A530E" w:rsidP="001A530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23AC">
              <w:rPr>
                <w:rFonts w:ascii="Times New Roman" w:hAnsi="Times New Roman"/>
                <w:sz w:val="24"/>
                <w:szCs w:val="24"/>
              </w:rPr>
              <w:t>________________________________</w:t>
            </w:r>
          </w:p>
        </w:tc>
      </w:tr>
      <w:tr w:rsidR="001A530E" w:rsidRPr="00443E14" w:rsidTr="00B24341">
        <w:trPr>
          <w:trHeight w:val="495"/>
        </w:trPr>
        <w:tc>
          <w:tcPr>
            <w:tcW w:w="4609" w:type="dxa"/>
            <w:vMerge/>
          </w:tcPr>
          <w:p w:rsidR="001A530E" w:rsidRPr="00443E14" w:rsidRDefault="001A530E" w:rsidP="001A530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43" w:type="dxa"/>
          </w:tcPr>
          <w:p w:rsidR="001A530E" w:rsidRPr="00443E14" w:rsidRDefault="001A530E" w:rsidP="001A530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23AC">
              <w:rPr>
                <w:rFonts w:ascii="Times New Roman" w:hAnsi="Times New Roman"/>
                <w:sz w:val="24"/>
                <w:szCs w:val="24"/>
              </w:rPr>
              <w:t>Ф.И.О.</w:t>
            </w:r>
          </w:p>
        </w:tc>
      </w:tr>
      <w:tr w:rsidR="001A530E" w:rsidRPr="00443E14" w:rsidTr="00B24341">
        <w:trPr>
          <w:trHeight w:val="540"/>
        </w:trPr>
        <w:tc>
          <w:tcPr>
            <w:tcW w:w="4609" w:type="dxa"/>
          </w:tcPr>
          <w:p w:rsidR="001A530E" w:rsidRPr="000B23AC" w:rsidRDefault="001A530E" w:rsidP="001A530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B23AC">
              <w:rPr>
                <w:rFonts w:ascii="Times New Roman" w:hAnsi="Times New Roman"/>
                <w:sz w:val="24"/>
                <w:szCs w:val="24"/>
              </w:rPr>
              <w:t xml:space="preserve">420141, </w:t>
            </w:r>
            <w:proofErr w:type="spellStart"/>
            <w:r w:rsidRPr="000B23AC">
              <w:rPr>
                <w:rFonts w:ascii="Times New Roman" w:hAnsi="Times New Roman"/>
                <w:sz w:val="24"/>
                <w:szCs w:val="24"/>
              </w:rPr>
              <w:t>Казань,Габишева</w:t>
            </w:r>
            <w:proofErr w:type="spellEnd"/>
            <w:r w:rsidRPr="000B23AC">
              <w:rPr>
                <w:rFonts w:ascii="Times New Roman" w:hAnsi="Times New Roman"/>
                <w:sz w:val="24"/>
                <w:szCs w:val="24"/>
              </w:rPr>
              <w:t>, 15</w:t>
            </w:r>
          </w:p>
        </w:tc>
        <w:tc>
          <w:tcPr>
            <w:tcW w:w="4443" w:type="dxa"/>
          </w:tcPr>
          <w:p w:rsidR="001A530E" w:rsidRPr="000B23AC" w:rsidRDefault="001A530E" w:rsidP="001A530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B23AC">
              <w:rPr>
                <w:rFonts w:ascii="Times New Roman" w:hAnsi="Times New Roman"/>
                <w:sz w:val="24"/>
                <w:szCs w:val="24"/>
              </w:rPr>
              <w:t>__________________________________</w:t>
            </w:r>
          </w:p>
          <w:p w:rsidR="001A530E" w:rsidRPr="000B23AC" w:rsidRDefault="001A530E" w:rsidP="001A530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23AC">
              <w:rPr>
                <w:rFonts w:ascii="Times New Roman" w:hAnsi="Times New Roman"/>
                <w:sz w:val="24"/>
                <w:szCs w:val="24"/>
              </w:rPr>
              <w:t>паспортные данные</w:t>
            </w:r>
          </w:p>
        </w:tc>
      </w:tr>
      <w:tr w:rsidR="001A530E" w:rsidRPr="00443E14" w:rsidTr="00B24341">
        <w:trPr>
          <w:trHeight w:val="1665"/>
        </w:trPr>
        <w:tc>
          <w:tcPr>
            <w:tcW w:w="4609" w:type="dxa"/>
          </w:tcPr>
          <w:p w:rsidR="001A530E" w:rsidRPr="000B23AC" w:rsidRDefault="001A530E" w:rsidP="001A530E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23AC">
              <w:rPr>
                <w:rFonts w:ascii="Times New Roman" w:hAnsi="Times New Roman"/>
                <w:color w:val="000000"/>
                <w:sz w:val="24"/>
                <w:szCs w:val="24"/>
              </w:rPr>
              <w:t>Р/</w:t>
            </w:r>
            <w:proofErr w:type="gramStart"/>
            <w:r w:rsidRPr="000B23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 </w:t>
            </w:r>
            <w:r w:rsidRPr="00434E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03234643927010001100</w:t>
            </w:r>
            <w:proofErr w:type="gramEnd"/>
          </w:p>
          <w:p w:rsidR="001A530E" w:rsidRPr="000B23AC" w:rsidRDefault="001A530E" w:rsidP="001A530E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23AC">
              <w:rPr>
                <w:rFonts w:ascii="Times New Roman" w:hAnsi="Times New Roman"/>
                <w:color w:val="000000"/>
                <w:sz w:val="24"/>
                <w:szCs w:val="24"/>
              </w:rPr>
              <w:t>Банк: ГРКЦ НБ РТ Банка России, г. Казань</w:t>
            </w:r>
          </w:p>
          <w:p w:rsidR="001A530E" w:rsidRPr="000B23AC" w:rsidRDefault="001A530E" w:rsidP="001A530E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23AC">
              <w:rPr>
                <w:rFonts w:ascii="Times New Roman" w:hAnsi="Times New Roman"/>
                <w:color w:val="000000"/>
                <w:sz w:val="24"/>
                <w:szCs w:val="24"/>
              </w:rPr>
              <w:t>ИНН 1659032422</w:t>
            </w:r>
          </w:p>
          <w:p w:rsidR="001A530E" w:rsidRPr="000B23AC" w:rsidRDefault="001A530E" w:rsidP="001A530E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23AC">
              <w:rPr>
                <w:rFonts w:ascii="Times New Roman" w:hAnsi="Times New Roman"/>
                <w:color w:val="000000"/>
                <w:sz w:val="24"/>
                <w:szCs w:val="24"/>
              </w:rPr>
              <w:t>КПП 165901001</w:t>
            </w:r>
          </w:p>
          <w:p w:rsidR="001A530E" w:rsidRPr="000B23AC" w:rsidRDefault="001A530E" w:rsidP="001A530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B23AC">
              <w:rPr>
                <w:rFonts w:ascii="Times New Roman" w:hAnsi="Times New Roman"/>
                <w:color w:val="000000"/>
                <w:sz w:val="24"/>
                <w:szCs w:val="24"/>
              </w:rPr>
              <w:t>БИК</w:t>
            </w:r>
            <w:r w:rsidRPr="00434E7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019205400</w:t>
            </w:r>
          </w:p>
        </w:tc>
        <w:tc>
          <w:tcPr>
            <w:tcW w:w="4443" w:type="dxa"/>
          </w:tcPr>
          <w:p w:rsidR="001A530E" w:rsidRPr="000B23AC" w:rsidRDefault="001A530E" w:rsidP="001A530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1A530E" w:rsidRPr="000B23AC" w:rsidRDefault="001A530E" w:rsidP="001A530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B23AC">
              <w:rPr>
                <w:rFonts w:ascii="Times New Roman" w:hAnsi="Times New Roman"/>
                <w:sz w:val="24"/>
                <w:szCs w:val="24"/>
              </w:rPr>
              <w:t>___________________________________</w:t>
            </w:r>
          </w:p>
          <w:p w:rsidR="001A530E" w:rsidRPr="000B23AC" w:rsidRDefault="001A530E" w:rsidP="001A530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B23AC">
              <w:rPr>
                <w:rFonts w:ascii="Times New Roman" w:hAnsi="Times New Roman"/>
                <w:sz w:val="24"/>
                <w:szCs w:val="24"/>
              </w:rPr>
              <w:t>адрес места жительства</w:t>
            </w:r>
          </w:p>
        </w:tc>
      </w:tr>
      <w:tr w:rsidR="001A530E" w:rsidRPr="00443E14" w:rsidTr="00B24341">
        <w:trPr>
          <w:trHeight w:val="270"/>
        </w:trPr>
        <w:tc>
          <w:tcPr>
            <w:tcW w:w="4609" w:type="dxa"/>
          </w:tcPr>
          <w:p w:rsidR="001A530E" w:rsidRPr="000B23AC" w:rsidRDefault="001A530E" w:rsidP="001A530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B23AC">
              <w:rPr>
                <w:rFonts w:ascii="Times New Roman" w:hAnsi="Times New Roman"/>
                <w:sz w:val="24"/>
                <w:szCs w:val="24"/>
              </w:rPr>
              <w:t>__________________________</w:t>
            </w:r>
          </w:p>
        </w:tc>
        <w:tc>
          <w:tcPr>
            <w:tcW w:w="4443" w:type="dxa"/>
          </w:tcPr>
          <w:p w:rsidR="001A530E" w:rsidRPr="000B23AC" w:rsidRDefault="001A530E" w:rsidP="001A530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B23AC">
              <w:rPr>
                <w:rFonts w:ascii="Times New Roman" w:hAnsi="Times New Roman"/>
                <w:sz w:val="24"/>
                <w:szCs w:val="24"/>
              </w:rPr>
              <w:t>___________________________________</w:t>
            </w:r>
          </w:p>
        </w:tc>
      </w:tr>
      <w:tr w:rsidR="001A530E" w:rsidRPr="00443E14" w:rsidTr="00B24341">
        <w:trPr>
          <w:trHeight w:val="270"/>
        </w:trPr>
        <w:tc>
          <w:tcPr>
            <w:tcW w:w="4609" w:type="dxa"/>
          </w:tcPr>
          <w:p w:rsidR="001A530E" w:rsidRPr="000B23AC" w:rsidRDefault="001A530E" w:rsidP="001A530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23AC"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4443" w:type="dxa"/>
          </w:tcPr>
          <w:p w:rsidR="001A530E" w:rsidRPr="000B23AC" w:rsidRDefault="001A530E" w:rsidP="001A530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23AC"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</w:tr>
      <w:bookmarkEnd w:id="9"/>
    </w:tbl>
    <w:p w:rsidR="00B24341" w:rsidRPr="00443E14" w:rsidRDefault="00B24341" w:rsidP="00443E14">
      <w:pPr>
        <w:spacing w:after="0"/>
        <w:rPr>
          <w:rFonts w:ascii="Times New Roman" w:hAnsi="Times New Roman"/>
          <w:sz w:val="24"/>
          <w:szCs w:val="24"/>
        </w:rPr>
      </w:pPr>
    </w:p>
    <w:p w:rsidR="00B24341" w:rsidRPr="00443E14" w:rsidRDefault="00B24341" w:rsidP="00443E14">
      <w:pPr>
        <w:spacing w:after="0"/>
        <w:rPr>
          <w:rFonts w:ascii="Times New Roman" w:hAnsi="Times New Roman"/>
          <w:sz w:val="24"/>
          <w:szCs w:val="24"/>
        </w:rPr>
      </w:pPr>
    </w:p>
    <w:p w:rsidR="00B24341" w:rsidRPr="00443E14" w:rsidRDefault="00B24341" w:rsidP="00B24341">
      <w:pPr>
        <w:rPr>
          <w:rFonts w:ascii="Times New Roman" w:hAnsi="Times New Roman"/>
          <w:sz w:val="24"/>
          <w:szCs w:val="24"/>
        </w:rPr>
      </w:pPr>
    </w:p>
    <w:p w:rsidR="00B24341" w:rsidRPr="00443E14" w:rsidRDefault="00B24341" w:rsidP="00B24341">
      <w:pPr>
        <w:rPr>
          <w:rFonts w:ascii="Times New Roman" w:hAnsi="Times New Roman"/>
          <w:sz w:val="24"/>
          <w:szCs w:val="24"/>
        </w:rPr>
      </w:pPr>
      <w:r w:rsidRPr="00443E14">
        <w:rPr>
          <w:rFonts w:ascii="Times New Roman" w:hAnsi="Times New Roman"/>
          <w:sz w:val="24"/>
          <w:szCs w:val="24"/>
        </w:rPr>
        <w:t>М.П.</w:t>
      </w:r>
    </w:p>
    <w:p w:rsidR="007051EC" w:rsidRPr="00443E14" w:rsidRDefault="007051E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cs="Calibri"/>
          <w:sz w:val="24"/>
          <w:szCs w:val="24"/>
        </w:rPr>
      </w:pPr>
    </w:p>
    <w:sectPr w:rsidR="007051EC" w:rsidRPr="00443E14" w:rsidSect="002F6B5B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E5121D"/>
    <w:multiLevelType w:val="multilevel"/>
    <w:tmpl w:val="7D3CFC14"/>
    <w:lvl w:ilvl="0">
      <w:start w:val="1"/>
      <w:numFmt w:val="decimal"/>
      <w:lvlText w:val="%1."/>
      <w:lvlJc w:val="left"/>
      <w:pPr>
        <w:ind w:left="780" w:hanging="42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051EC"/>
    <w:rsid w:val="000033BD"/>
    <w:rsid w:val="000054FE"/>
    <w:rsid w:val="00007025"/>
    <w:rsid w:val="00013BC3"/>
    <w:rsid w:val="000320C5"/>
    <w:rsid w:val="00035EA4"/>
    <w:rsid w:val="0004460F"/>
    <w:rsid w:val="0004762A"/>
    <w:rsid w:val="00064788"/>
    <w:rsid w:val="00071F7B"/>
    <w:rsid w:val="00072BFE"/>
    <w:rsid w:val="00073084"/>
    <w:rsid w:val="000754E5"/>
    <w:rsid w:val="00087143"/>
    <w:rsid w:val="0009303D"/>
    <w:rsid w:val="00095200"/>
    <w:rsid w:val="000A0F6A"/>
    <w:rsid w:val="000B1BCE"/>
    <w:rsid w:val="000B3284"/>
    <w:rsid w:val="000B5488"/>
    <w:rsid w:val="000B72AF"/>
    <w:rsid w:val="000C26FC"/>
    <w:rsid w:val="000C39B7"/>
    <w:rsid w:val="000C5C08"/>
    <w:rsid w:val="000D679E"/>
    <w:rsid w:val="000E14E2"/>
    <w:rsid w:val="000E1AB8"/>
    <w:rsid w:val="000E4E75"/>
    <w:rsid w:val="000F1DF8"/>
    <w:rsid w:val="000F3D16"/>
    <w:rsid w:val="000F4414"/>
    <w:rsid w:val="000F66A1"/>
    <w:rsid w:val="000F6E31"/>
    <w:rsid w:val="00103856"/>
    <w:rsid w:val="00105901"/>
    <w:rsid w:val="00107E92"/>
    <w:rsid w:val="00110CCC"/>
    <w:rsid w:val="00117406"/>
    <w:rsid w:val="00120F35"/>
    <w:rsid w:val="0012649F"/>
    <w:rsid w:val="00134C98"/>
    <w:rsid w:val="001354A7"/>
    <w:rsid w:val="00135AAC"/>
    <w:rsid w:val="001371CE"/>
    <w:rsid w:val="00143885"/>
    <w:rsid w:val="00146320"/>
    <w:rsid w:val="0015050F"/>
    <w:rsid w:val="00157DEA"/>
    <w:rsid w:val="001602A9"/>
    <w:rsid w:val="001707F8"/>
    <w:rsid w:val="0017243C"/>
    <w:rsid w:val="00176175"/>
    <w:rsid w:val="0018267F"/>
    <w:rsid w:val="001855DC"/>
    <w:rsid w:val="00186A5C"/>
    <w:rsid w:val="001901FE"/>
    <w:rsid w:val="00192E35"/>
    <w:rsid w:val="0019327D"/>
    <w:rsid w:val="0019505C"/>
    <w:rsid w:val="00196503"/>
    <w:rsid w:val="00196993"/>
    <w:rsid w:val="001A2054"/>
    <w:rsid w:val="001A3BD8"/>
    <w:rsid w:val="001A44F1"/>
    <w:rsid w:val="001A530E"/>
    <w:rsid w:val="001A75C4"/>
    <w:rsid w:val="001B0099"/>
    <w:rsid w:val="001B05F0"/>
    <w:rsid w:val="001B25B5"/>
    <w:rsid w:val="001B64D7"/>
    <w:rsid w:val="001C3F6A"/>
    <w:rsid w:val="001C5A08"/>
    <w:rsid w:val="001C5D4F"/>
    <w:rsid w:val="001C7E68"/>
    <w:rsid w:val="001D2B56"/>
    <w:rsid w:val="001E0B5B"/>
    <w:rsid w:val="001E109B"/>
    <w:rsid w:val="001E69AA"/>
    <w:rsid w:val="001E7670"/>
    <w:rsid w:val="001F1F28"/>
    <w:rsid w:val="001F43FE"/>
    <w:rsid w:val="001F61CB"/>
    <w:rsid w:val="00202309"/>
    <w:rsid w:val="00205554"/>
    <w:rsid w:val="00207514"/>
    <w:rsid w:val="00210A80"/>
    <w:rsid w:val="002135FE"/>
    <w:rsid w:val="002166C3"/>
    <w:rsid w:val="00221CD4"/>
    <w:rsid w:val="00223B90"/>
    <w:rsid w:val="00225714"/>
    <w:rsid w:val="00235748"/>
    <w:rsid w:val="00236A3A"/>
    <w:rsid w:val="002421AA"/>
    <w:rsid w:val="002467D3"/>
    <w:rsid w:val="002513AD"/>
    <w:rsid w:val="002513D2"/>
    <w:rsid w:val="00251F96"/>
    <w:rsid w:val="00252E7E"/>
    <w:rsid w:val="00253795"/>
    <w:rsid w:val="002544FC"/>
    <w:rsid w:val="00255F80"/>
    <w:rsid w:val="002572C7"/>
    <w:rsid w:val="0025751C"/>
    <w:rsid w:val="00263EB6"/>
    <w:rsid w:val="00265A26"/>
    <w:rsid w:val="0027017D"/>
    <w:rsid w:val="002804B6"/>
    <w:rsid w:val="00286B1A"/>
    <w:rsid w:val="00287DB9"/>
    <w:rsid w:val="002904EC"/>
    <w:rsid w:val="00297507"/>
    <w:rsid w:val="00297897"/>
    <w:rsid w:val="00297E7E"/>
    <w:rsid w:val="002A1032"/>
    <w:rsid w:val="002A5903"/>
    <w:rsid w:val="002B14F8"/>
    <w:rsid w:val="002C50B6"/>
    <w:rsid w:val="002D0215"/>
    <w:rsid w:val="002D198D"/>
    <w:rsid w:val="002E1BFC"/>
    <w:rsid w:val="002E7D83"/>
    <w:rsid w:val="002F2181"/>
    <w:rsid w:val="002F6B5B"/>
    <w:rsid w:val="003069D6"/>
    <w:rsid w:val="00311681"/>
    <w:rsid w:val="0031446C"/>
    <w:rsid w:val="00316BFC"/>
    <w:rsid w:val="003214A6"/>
    <w:rsid w:val="00322E2C"/>
    <w:rsid w:val="0033053C"/>
    <w:rsid w:val="003314F7"/>
    <w:rsid w:val="00334389"/>
    <w:rsid w:val="00335BF5"/>
    <w:rsid w:val="00340985"/>
    <w:rsid w:val="00341288"/>
    <w:rsid w:val="0034554C"/>
    <w:rsid w:val="00347C99"/>
    <w:rsid w:val="00350836"/>
    <w:rsid w:val="0035177C"/>
    <w:rsid w:val="00354F9F"/>
    <w:rsid w:val="00360102"/>
    <w:rsid w:val="00362493"/>
    <w:rsid w:val="003762B3"/>
    <w:rsid w:val="003818E3"/>
    <w:rsid w:val="003943B3"/>
    <w:rsid w:val="003950B5"/>
    <w:rsid w:val="00396456"/>
    <w:rsid w:val="00396F4D"/>
    <w:rsid w:val="0039782B"/>
    <w:rsid w:val="003A264B"/>
    <w:rsid w:val="003A3183"/>
    <w:rsid w:val="003A46D7"/>
    <w:rsid w:val="003B432A"/>
    <w:rsid w:val="003C1802"/>
    <w:rsid w:val="003C47EA"/>
    <w:rsid w:val="003C64C9"/>
    <w:rsid w:val="003C74E5"/>
    <w:rsid w:val="003D408B"/>
    <w:rsid w:val="003E6361"/>
    <w:rsid w:val="003F0911"/>
    <w:rsid w:val="003F0F68"/>
    <w:rsid w:val="003F59B5"/>
    <w:rsid w:val="004011E4"/>
    <w:rsid w:val="00401B66"/>
    <w:rsid w:val="004035A5"/>
    <w:rsid w:val="00411C78"/>
    <w:rsid w:val="00420F76"/>
    <w:rsid w:val="00422111"/>
    <w:rsid w:val="004240ED"/>
    <w:rsid w:val="0042562B"/>
    <w:rsid w:val="004301B1"/>
    <w:rsid w:val="004330FD"/>
    <w:rsid w:val="004367B0"/>
    <w:rsid w:val="004405FB"/>
    <w:rsid w:val="004409D9"/>
    <w:rsid w:val="004414F9"/>
    <w:rsid w:val="00442491"/>
    <w:rsid w:val="0044347B"/>
    <w:rsid w:val="00443E14"/>
    <w:rsid w:val="0044448A"/>
    <w:rsid w:val="00447378"/>
    <w:rsid w:val="00453ABF"/>
    <w:rsid w:val="00454A8D"/>
    <w:rsid w:val="00476751"/>
    <w:rsid w:val="004777AC"/>
    <w:rsid w:val="00480494"/>
    <w:rsid w:val="004828EF"/>
    <w:rsid w:val="00484EA1"/>
    <w:rsid w:val="00485985"/>
    <w:rsid w:val="004878B5"/>
    <w:rsid w:val="00490778"/>
    <w:rsid w:val="004919E2"/>
    <w:rsid w:val="00495191"/>
    <w:rsid w:val="004A108C"/>
    <w:rsid w:val="004B23D8"/>
    <w:rsid w:val="004B5D55"/>
    <w:rsid w:val="004D03ED"/>
    <w:rsid w:val="004D74C6"/>
    <w:rsid w:val="004E0194"/>
    <w:rsid w:val="004E30F1"/>
    <w:rsid w:val="004E35DE"/>
    <w:rsid w:val="004F25BB"/>
    <w:rsid w:val="004F4162"/>
    <w:rsid w:val="00500233"/>
    <w:rsid w:val="005027F6"/>
    <w:rsid w:val="0050386A"/>
    <w:rsid w:val="00503ADE"/>
    <w:rsid w:val="00504A44"/>
    <w:rsid w:val="0051153C"/>
    <w:rsid w:val="0051701C"/>
    <w:rsid w:val="00520D05"/>
    <w:rsid w:val="005213BD"/>
    <w:rsid w:val="005323FC"/>
    <w:rsid w:val="00543600"/>
    <w:rsid w:val="00544D1A"/>
    <w:rsid w:val="00545758"/>
    <w:rsid w:val="005543A3"/>
    <w:rsid w:val="00554E4C"/>
    <w:rsid w:val="00556942"/>
    <w:rsid w:val="00562B36"/>
    <w:rsid w:val="005705D8"/>
    <w:rsid w:val="00575689"/>
    <w:rsid w:val="00576A1B"/>
    <w:rsid w:val="00586548"/>
    <w:rsid w:val="0058750D"/>
    <w:rsid w:val="0059600D"/>
    <w:rsid w:val="005B4B3F"/>
    <w:rsid w:val="005B6EA7"/>
    <w:rsid w:val="005B7F63"/>
    <w:rsid w:val="005C04FF"/>
    <w:rsid w:val="005C10AF"/>
    <w:rsid w:val="005C1DFC"/>
    <w:rsid w:val="005C207E"/>
    <w:rsid w:val="005C5769"/>
    <w:rsid w:val="005D05EC"/>
    <w:rsid w:val="005D1E13"/>
    <w:rsid w:val="005E460C"/>
    <w:rsid w:val="005F3BBB"/>
    <w:rsid w:val="005F6E6E"/>
    <w:rsid w:val="006009D5"/>
    <w:rsid w:val="006017B0"/>
    <w:rsid w:val="00604E5A"/>
    <w:rsid w:val="00605F41"/>
    <w:rsid w:val="00606167"/>
    <w:rsid w:val="00612A7F"/>
    <w:rsid w:val="00614E7B"/>
    <w:rsid w:val="00624DBC"/>
    <w:rsid w:val="00630BD7"/>
    <w:rsid w:val="0063139D"/>
    <w:rsid w:val="00631D9E"/>
    <w:rsid w:val="0063530C"/>
    <w:rsid w:val="00635DA5"/>
    <w:rsid w:val="00637C5E"/>
    <w:rsid w:val="0064048D"/>
    <w:rsid w:val="00641E6C"/>
    <w:rsid w:val="00644F6F"/>
    <w:rsid w:val="00651FDE"/>
    <w:rsid w:val="006608C4"/>
    <w:rsid w:val="006621C3"/>
    <w:rsid w:val="00664F78"/>
    <w:rsid w:val="006700A6"/>
    <w:rsid w:val="00672FDD"/>
    <w:rsid w:val="0068200A"/>
    <w:rsid w:val="0068373B"/>
    <w:rsid w:val="00686206"/>
    <w:rsid w:val="006930F2"/>
    <w:rsid w:val="006A2D80"/>
    <w:rsid w:val="006A4BDB"/>
    <w:rsid w:val="006A713C"/>
    <w:rsid w:val="006B0AB9"/>
    <w:rsid w:val="006B5150"/>
    <w:rsid w:val="006B64D0"/>
    <w:rsid w:val="006C5A2B"/>
    <w:rsid w:val="006D1CA6"/>
    <w:rsid w:val="006E085A"/>
    <w:rsid w:val="006E2202"/>
    <w:rsid w:val="006F0A9E"/>
    <w:rsid w:val="00701A29"/>
    <w:rsid w:val="00704F8D"/>
    <w:rsid w:val="007051EC"/>
    <w:rsid w:val="0071104E"/>
    <w:rsid w:val="00712C7D"/>
    <w:rsid w:val="00720831"/>
    <w:rsid w:val="0072713A"/>
    <w:rsid w:val="00727578"/>
    <w:rsid w:val="00737B57"/>
    <w:rsid w:val="007441C9"/>
    <w:rsid w:val="007444FD"/>
    <w:rsid w:val="00755877"/>
    <w:rsid w:val="00762535"/>
    <w:rsid w:val="0076326C"/>
    <w:rsid w:val="007635EA"/>
    <w:rsid w:val="00765DA0"/>
    <w:rsid w:val="00770761"/>
    <w:rsid w:val="00781233"/>
    <w:rsid w:val="007814FE"/>
    <w:rsid w:val="00781D40"/>
    <w:rsid w:val="00790A86"/>
    <w:rsid w:val="00792892"/>
    <w:rsid w:val="007A1B0F"/>
    <w:rsid w:val="007B5126"/>
    <w:rsid w:val="007C1DC7"/>
    <w:rsid w:val="007E0BC4"/>
    <w:rsid w:val="007E0ED5"/>
    <w:rsid w:val="007E381A"/>
    <w:rsid w:val="007E5450"/>
    <w:rsid w:val="007F4433"/>
    <w:rsid w:val="007F7272"/>
    <w:rsid w:val="007F75B2"/>
    <w:rsid w:val="00801172"/>
    <w:rsid w:val="00802E02"/>
    <w:rsid w:val="00804203"/>
    <w:rsid w:val="00814451"/>
    <w:rsid w:val="008151B9"/>
    <w:rsid w:val="00820F0D"/>
    <w:rsid w:val="00822C2D"/>
    <w:rsid w:val="00823988"/>
    <w:rsid w:val="00824D6F"/>
    <w:rsid w:val="00830E7B"/>
    <w:rsid w:val="00832077"/>
    <w:rsid w:val="008323F2"/>
    <w:rsid w:val="00832A92"/>
    <w:rsid w:val="008371A4"/>
    <w:rsid w:val="00844EFE"/>
    <w:rsid w:val="008546A7"/>
    <w:rsid w:val="00854B11"/>
    <w:rsid w:val="0086197C"/>
    <w:rsid w:val="00863807"/>
    <w:rsid w:val="00865247"/>
    <w:rsid w:val="00865788"/>
    <w:rsid w:val="0086645E"/>
    <w:rsid w:val="00870BC8"/>
    <w:rsid w:val="0087137B"/>
    <w:rsid w:val="00873913"/>
    <w:rsid w:val="00875226"/>
    <w:rsid w:val="00875838"/>
    <w:rsid w:val="00876666"/>
    <w:rsid w:val="0087783F"/>
    <w:rsid w:val="0088027D"/>
    <w:rsid w:val="00882312"/>
    <w:rsid w:val="00883FA5"/>
    <w:rsid w:val="0088676C"/>
    <w:rsid w:val="00891EE3"/>
    <w:rsid w:val="00894764"/>
    <w:rsid w:val="0089509D"/>
    <w:rsid w:val="008A22C6"/>
    <w:rsid w:val="008A4DDD"/>
    <w:rsid w:val="008A6C82"/>
    <w:rsid w:val="008B1E49"/>
    <w:rsid w:val="008B2980"/>
    <w:rsid w:val="008B4A26"/>
    <w:rsid w:val="008C441A"/>
    <w:rsid w:val="008E1DB3"/>
    <w:rsid w:val="008E540D"/>
    <w:rsid w:val="008F198B"/>
    <w:rsid w:val="0090070C"/>
    <w:rsid w:val="00905BBB"/>
    <w:rsid w:val="00906CBC"/>
    <w:rsid w:val="0091247E"/>
    <w:rsid w:val="009148C1"/>
    <w:rsid w:val="00916040"/>
    <w:rsid w:val="00921DA8"/>
    <w:rsid w:val="00925DC7"/>
    <w:rsid w:val="00927ED1"/>
    <w:rsid w:val="0093343D"/>
    <w:rsid w:val="009452BB"/>
    <w:rsid w:val="0095545A"/>
    <w:rsid w:val="009570E7"/>
    <w:rsid w:val="00962E51"/>
    <w:rsid w:val="00963623"/>
    <w:rsid w:val="009642E7"/>
    <w:rsid w:val="009709F6"/>
    <w:rsid w:val="00984EF1"/>
    <w:rsid w:val="0098509C"/>
    <w:rsid w:val="009926DB"/>
    <w:rsid w:val="0099557B"/>
    <w:rsid w:val="009A0855"/>
    <w:rsid w:val="009A1850"/>
    <w:rsid w:val="009A226C"/>
    <w:rsid w:val="009A6BC5"/>
    <w:rsid w:val="009A78EB"/>
    <w:rsid w:val="009B4451"/>
    <w:rsid w:val="009B48E9"/>
    <w:rsid w:val="009B4F0B"/>
    <w:rsid w:val="009C120A"/>
    <w:rsid w:val="009C20EA"/>
    <w:rsid w:val="009C2847"/>
    <w:rsid w:val="009C53B5"/>
    <w:rsid w:val="009C761D"/>
    <w:rsid w:val="009D10D6"/>
    <w:rsid w:val="009D5163"/>
    <w:rsid w:val="009D7734"/>
    <w:rsid w:val="009D786F"/>
    <w:rsid w:val="009E73FD"/>
    <w:rsid w:val="009F13E6"/>
    <w:rsid w:val="009F2651"/>
    <w:rsid w:val="00A015E1"/>
    <w:rsid w:val="00A01AF5"/>
    <w:rsid w:val="00A0417A"/>
    <w:rsid w:val="00A11E81"/>
    <w:rsid w:val="00A15F0F"/>
    <w:rsid w:val="00A17A6E"/>
    <w:rsid w:val="00A25464"/>
    <w:rsid w:val="00A30EEA"/>
    <w:rsid w:val="00A310AA"/>
    <w:rsid w:val="00A33FF0"/>
    <w:rsid w:val="00A34752"/>
    <w:rsid w:val="00A4047B"/>
    <w:rsid w:val="00A40C74"/>
    <w:rsid w:val="00A41DB9"/>
    <w:rsid w:val="00A4200A"/>
    <w:rsid w:val="00A45681"/>
    <w:rsid w:val="00A46F2E"/>
    <w:rsid w:val="00A50B72"/>
    <w:rsid w:val="00A54263"/>
    <w:rsid w:val="00A56C43"/>
    <w:rsid w:val="00A61CAE"/>
    <w:rsid w:val="00A704A0"/>
    <w:rsid w:val="00A73000"/>
    <w:rsid w:val="00A77C1E"/>
    <w:rsid w:val="00A856F5"/>
    <w:rsid w:val="00A86479"/>
    <w:rsid w:val="00A9005F"/>
    <w:rsid w:val="00A9387D"/>
    <w:rsid w:val="00A96540"/>
    <w:rsid w:val="00A96D48"/>
    <w:rsid w:val="00AA36ED"/>
    <w:rsid w:val="00AA39B7"/>
    <w:rsid w:val="00AB2B93"/>
    <w:rsid w:val="00AB4A80"/>
    <w:rsid w:val="00AB5E00"/>
    <w:rsid w:val="00AC2A37"/>
    <w:rsid w:val="00AC391B"/>
    <w:rsid w:val="00AC6809"/>
    <w:rsid w:val="00AC6D10"/>
    <w:rsid w:val="00AD4311"/>
    <w:rsid w:val="00AD478F"/>
    <w:rsid w:val="00AD774C"/>
    <w:rsid w:val="00AE283B"/>
    <w:rsid w:val="00AE3728"/>
    <w:rsid w:val="00AE5BCD"/>
    <w:rsid w:val="00AF4964"/>
    <w:rsid w:val="00AF4F81"/>
    <w:rsid w:val="00AF5485"/>
    <w:rsid w:val="00AF5D93"/>
    <w:rsid w:val="00AF6D81"/>
    <w:rsid w:val="00AF7D38"/>
    <w:rsid w:val="00B00C77"/>
    <w:rsid w:val="00B102AF"/>
    <w:rsid w:val="00B13A3F"/>
    <w:rsid w:val="00B17593"/>
    <w:rsid w:val="00B214AE"/>
    <w:rsid w:val="00B22990"/>
    <w:rsid w:val="00B232B8"/>
    <w:rsid w:val="00B24341"/>
    <w:rsid w:val="00B26C82"/>
    <w:rsid w:val="00B27C12"/>
    <w:rsid w:val="00B321B5"/>
    <w:rsid w:val="00B34315"/>
    <w:rsid w:val="00B43D7D"/>
    <w:rsid w:val="00B47740"/>
    <w:rsid w:val="00B522F9"/>
    <w:rsid w:val="00B57000"/>
    <w:rsid w:val="00B6056F"/>
    <w:rsid w:val="00B61113"/>
    <w:rsid w:val="00B6581A"/>
    <w:rsid w:val="00B67B3D"/>
    <w:rsid w:val="00B71D28"/>
    <w:rsid w:val="00B74FEE"/>
    <w:rsid w:val="00B77FCC"/>
    <w:rsid w:val="00B80849"/>
    <w:rsid w:val="00B92EC7"/>
    <w:rsid w:val="00BA113C"/>
    <w:rsid w:val="00BA1E90"/>
    <w:rsid w:val="00BA2A69"/>
    <w:rsid w:val="00BA4311"/>
    <w:rsid w:val="00BA6AE1"/>
    <w:rsid w:val="00BA70DF"/>
    <w:rsid w:val="00BB0180"/>
    <w:rsid w:val="00BC4639"/>
    <w:rsid w:val="00BC5F32"/>
    <w:rsid w:val="00BC7456"/>
    <w:rsid w:val="00BD0B9F"/>
    <w:rsid w:val="00BD1432"/>
    <w:rsid w:val="00BD474A"/>
    <w:rsid w:val="00BE2DDE"/>
    <w:rsid w:val="00BE36B7"/>
    <w:rsid w:val="00BE394C"/>
    <w:rsid w:val="00BE6FE9"/>
    <w:rsid w:val="00BF4200"/>
    <w:rsid w:val="00C0349B"/>
    <w:rsid w:val="00C059F1"/>
    <w:rsid w:val="00C070A8"/>
    <w:rsid w:val="00C37540"/>
    <w:rsid w:val="00C421B0"/>
    <w:rsid w:val="00C52231"/>
    <w:rsid w:val="00C543A1"/>
    <w:rsid w:val="00C56DFF"/>
    <w:rsid w:val="00C65088"/>
    <w:rsid w:val="00C705AC"/>
    <w:rsid w:val="00C7786A"/>
    <w:rsid w:val="00C818FD"/>
    <w:rsid w:val="00C82CFF"/>
    <w:rsid w:val="00C92874"/>
    <w:rsid w:val="00C9497F"/>
    <w:rsid w:val="00C96ED4"/>
    <w:rsid w:val="00CA6CA5"/>
    <w:rsid w:val="00CB1C99"/>
    <w:rsid w:val="00CB2CBE"/>
    <w:rsid w:val="00CB7559"/>
    <w:rsid w:val="00CC0E90"/>
    <w:rsid w:val="00CC223D"/>
    <w:rsid w:val="00CC3878"/>
    <w:rsid w:val="00CC62BD"/>
    <w:rsid w:val="00CC7EDE"/>
    <w:rsid w:val="00CD2592"/>
    <w:rsid w:val="00CE0AF6"/>
    <w:rsid w:val="00CE0B92"/>
    <w:rsid w:val="00CE1517"/>
    <w:rsid w:val="00CE591B"/>
    <w:rsid w:val="00CE670F"/>
    <w:rsid w:val="00CE7231"/>
    <w:rsid w:val="00CF1EBA"/>
    <w:rsid w:val="00CF1F2C"/>
    <w:rsid w:val="00CF7856"/>
    <w:rsid w:val="00D02DC4"/>
    <w:rsid w:val="00D04D3A"/>
    <w:rsid w:val="00D05287"/>
    <w:rsid w:val="00D07B6A"/>
    <w:rsid w:val="00D1024C"/>
    <w:rsid w:val="00D10D7B"/>
    <w:rsid w:val="00D259C0"/>
    <w:rsid w:val="00D261A5"/>
    <w:rsid w:val="00D269A3"/>
    <w:rsid w:val="00D32267"/>
    <w:rsid w:val="00D33158"/>
    <w:rsid w:val="00D33252"/>
    <w:rsid w:val="00D34E54"/>
    <w:rsid w:val="00D40103"/>
    <w:rsid w:val="00D4092A"/>
    <w:rsid w:val="00D412F7"/>
    <w:rsid w:val="00D43FB1"/>
    <w:rsid w:val="00D45FB0"/>
    <w:rsid w:val="00D5052D"/>
    <w:rsid w:val="00D5070A"/>
    <w:rsid w:val="00D555EF"/>
    <w:rsid w:val="00D55F2D"/>
    <w:rsid w:val="00D60694"/>
    <w:rsid w:val="00D60ECB"/>
    <w:rsid w:val="00D629E7"/>
    <w:rsid w:val="00D62AB6"/>
    <w:rsid w:val="00D70AFA"/>
    <w:rsid w:val="00D72AFE"/>
    <w:rsid w:val="00D840AF"/>
    <w:rsid w:val="00D95BAB"/>
    <w:rsid w:val="00D96442"/>
    <w:rsid w:val="00DA0C14"/>
    <w:rsid w:val="00DA5037"/>
    <w:rsid w:val="00DA58CD"/>
    <w:rsid w:val="00DA5E2E"/>
    <w:rsid w:val="00DB03F8"/>
    <w:rsid w:val="00DC0A4F"/>
    <w:rsid w:val="00DC2C48"/>
    <w:rsid w:val="00DC3410"/>
    <w:rsid w:val="00DC4D3B"/>
    <w:rsid w:val="00DD709D"/>
    <w:rsid w:val="00DE2C8B"/>
    <w:rsid w:val="00DE5F6E"/>
    <w:rsid w:val="00DF36DE"/>
    <w:rsid w:val="00DF52AD"/>
    <w:rsid w:val="00DF788B"/>
    <w:rsid w:val="00E0329A"/>
    <w:rsid w:val="00E0561F"/>
    <w:rsid w:val="00E05A72"/>
    <w:rsid w:val="00E0632C"/>
    <w:rsid w:val="00E06C57"/>
    <w:rsid w:val="00E13853"/>
    <w:rsid w:val="00E143E6"/>
    <w:rsid w:val="00E20A52"/>
    <w:rsid w:val="00E35051"/>
    <w:rsid w:val="00E355C8"/>
    <w:rsid w:val="00E37E90"/>
    <w:rsid w:val="00E41D2D"/>
    <w:rsid w:val="00E45ADD"/>
    <w:rsid w:val="00E46973"/>
    <w:rsid w:val="00E46C13"/>
    <w:rsid w:val="00E46F08"/>
    <w:rsid w:val="00E52379"/>
    <w:rsid w:val="00E536FF"/>
    <w:rsid w:val="00E5532B"/>
    <w:rsid w:val="00E5742C"/>
    <w:rsid w:val="00E66922"/>
    <w:rsid w:val="00E7103C"/>
    <w:rsid w:val="00E71BC8"/>
    <w:rsid w:val="00E74229"/>
    <w:rsid w:val="00E77118"/>
    <w:rsid w:val="00E820A0"/>
    <w:rsid w:val="00E83202"/>
    <w:rsid w:val="00E84963"/>
    <w:rsid w:val="00E8720A"/>
    <w:rsid w:val="00E96D08"/>
    <w:rsid w:val="00E97449"/>
    <w:rsid w:val="00EA1C25"/>
    <w:rsid w:val="00EA54BB"/>
    <w:rsid w:val="00EA5A72"/>
    <w:rsid w:val="00EB2DE4"/>
    <w:rsid w:val="00EB33B1"/>
    <w:rsid w:val="00EB7207"/>
    <w:rsid w:val="00EB776A"/>
    <w:rsid w:val="00EC5028"/>
    <w:rsid w:val="00EC7B21"/>
    <w:rsid w:val="00ED1573"/>
    <w:rsid w:val="00ED1FB9"/>
    <w:rsid w:val="00ED4A7E"/>
    <w:rsid w:val="00EE34AA"/>
    <w:rsid w:val="00EE796A"/>
    <w:rsid w:val="00EF01E8"/>
    <w:rsid w:val="00F01E1B"/>
    <w:rsid w:val="00F020C0"/>
    <w:rsid w:val="00F03874"/>
    <w:rsid w:val="00F04111"/>
    <w:rsid w:val="00F063A2"/>
    <w:rsid w:val="00F07030"/>
    <w:rsid w:val="00F10AFD"/>
    <w:rsid w:val="00F11F5D"/>
    <w:rsid w:val="00F129D0"/>
    <w:rsid w:val="00F12D7D"/>
    <w:rsid w:val="00F13B8D"/>
    <w:rsid w:val="00F22785"/>
    <w:rsid w:val="00F25C2E"/>
    <w:rsid w:val="00F2626E"/>
    <w:rsid w:val="00F31B43"/>
    <w:rsid w:val="00F32358"/>
    <w:rsid w:val="00F35D56"/>
    <w:rsid w:val="00F40741"/>
    <w:rsid w:val="00F44C10"/>
    <w:rsid w:val="00F4534C"/>
    <w:rsid w:val="00F464D0"/>
    <w:rsid w:val="00F50A48"/>
    <w:rsid w:val="00F529A4"/>
    <w:rsid w:val="00F56AC5"/>
    <w:rsid w:val="00F57A56"/>
    <w:rsid w:val="00F7245A"/>
    <w:rsid w:val="00F751F4"/>
    <w:rsid w:val="00F81F55"/>
    <w:rsid w:val="00F87776"/>
    <w:rsid w:val="00F9599B"/>
    <w:rsid w:val="00FA31B1"/>
    <w:rsid w:val="00FB02BD"/>
    <w:rsid w:val="00FB0AB2"/>
    <w:rsid w:val="00FB2DD2"/>
    <w:rsid w:val="00FB541F"/>
    <w:rsid w:val="00FB6192"/>
    <w:rsid w:val="00FB745D"/>
    <w:rsid w:val="00FC0100"/>
    <w:rsid w:val="00FC1C1C"/>
    <w:rsid w:val="00FC2565"/>
    <w:rsid w:val="00FC2A1B"/>
    <w:rsid w:val="00FC2B9D"/>
    <w:rsid w:val="00FC6CDD"/>
    <w:rsid w:val="00FC7C18"/>
    <w:rsid w:val="00FD0017"/>
    <w:rsid w:val="00FD76FD"/>
    <w:rsid w:val="00FE0166"/>
    <w:rsid w:val="00FF1CA8"/>
    <w:rsid w:val="00FF1FFE"/>
    <w:rsid w:val="00FF2C66"/>
    <w:rsid w:val="00FF4B73"/>
    <w:rsid w:val="00FF6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38B123-3EEE-4069-A13E-E6E62C035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6C5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7051EC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1">
    <w:name w:val="Абзац списка1"/>
    <w:basedOn w:val="a"/>
    <w:rsid w:val="002804B6"/>
    <w:pPr>
      <w:ind w:left="720"/>
    </w:pPr>
    <w:rPr>
      <w:rFonts w:eastAsia="Times New Roman"/>
    </w:rPr>
  </w:style>
  <w:style w:type="table" w:styleId="a3">
    <w:name w:val="Table Grid"/>
    <w:basedOn w:val="a1"/>
    <w:rsid w:val="00A50B72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таблица"/>
    <w:basedOn w:val="a"/>
    <w:rsid w:val="00B6056F"/>
    <w:pPr>
      <w:spacing w:after="0" w:line="240" w:lineRule="auto"/>
    </w:pPr>
    <w:rPr>
      <w:rFonts w:ascii="Arial" w:eastAsia="Times New Roman" w:hAnsi="Arial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B05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B05F0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017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7B8746-071A-410E-A123-47BB79461E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</Pages>
  <Words>698</Words>
  <Characters>3981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XXXXXXX</Company>
  <LinksUpToDate>false</LinksUpToDate>
  <CharactersWithSpaces>4670</CharactersWithSpaces>
  <SharedDoc>false</SharedDoc>
  <HLinks>
    <vt:vector size="6" baseType="variant">
      <vt:variant>
        <vt:i4>6357044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Par161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1</cp:lastModifiedBy>
  <cp:revision>8</cp:revision>
  <cp:lastPrinted>2021-09-30T09:10:00Z</cp:lastPrinted>
  <dcterms:created xsi:type="dcterms:W3CDTF">2019-09-06T11:06:00Z</dcterms:created>
  <dcterms:modified xsi:type="dcterms:W3CDTF">2021-10-08T16:33:00Z</dcterms:modified>
</cp:coreProperties>
</file>